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6A7E0" w:rsidR="00257CB9" w:rsidRPr="005677BF" w:rsidRDefault="009B75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D5E8E3" w:rsidR="004A7F4E" w:rsidRPr="005677BF" w:rsidRDefault="009B75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B92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A7EBE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146C5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80E45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96FC5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10E1C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31A03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CAA11" w:rsidR="000D4B2E" w:rsidRPr="000D4B2E" w:rsidRDefault="009B7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B8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40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3A36B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2B7A8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09B1F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8766E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81FAF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FC8FB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EBA98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B271F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79B5F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AECBE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8A3A1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FEDBD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1603B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FDA2A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AAD5D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82DBD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E5A98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30CAA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6D71A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61858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A6C2B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BEAE5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7A1EB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B53C8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B14B4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F87AB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89FFE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EEB5B" w:rsidR="009A6C64" w:rsidRPr="009B75E4" w:rsidRDefault="009B7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5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B5DF3" w:rsidR="009A6C64" w:rsidRPr="009B75E4" w:rsidRDefault="009B7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5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96ECE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0391A" w:rsidR="009A6C64" w:rsidRPr="00BF7816" w:rsidRDefault="009B7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B9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15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B9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77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C3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F5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58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56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0F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78D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EE0DC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3F41C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69A32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83F08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3FB03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E3584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B3346" w:rsidR="002D5CA1" w:rsidRPr="000D4B2E" w:rsidRDefault="009B7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40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35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6A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7B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F3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E10F2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F81B8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7A521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371A3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DB202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7E670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F269D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CE447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9F8C8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CC5F7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0E5FB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81D14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765E4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FD9B4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02746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82BFA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AEED0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7E295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44F9E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877BE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85DB8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9D644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D5EAB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64248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2AFC6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11785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89278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ED572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82F61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A34D1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A1F1C" w:rsidR="002D5CA1" w:rsidRPr="00BF7816" w:rsidRDefault="009B7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82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02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0B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7C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90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09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8896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886B3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6DFE2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DFB54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21258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15389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9FC33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ABF1B" w:rsidR="007D7AC7" w:rsidRPr="000D4B2E" w:rsidRDefault="009B7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BE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4916A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2E982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B47D0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0E6DF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985A1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F2DF8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D6BC8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B3866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A4F80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40061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37A2C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87E46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ED4EA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03E89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A43D0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B13AF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8876B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4A3EA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5C683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D5F2E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60F6F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B4E40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ACA0E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B9CAC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269B9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9BE91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78674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5A808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F05DF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B20F8" w:rsidR="007D7AC7" w:rsidRPr="00BF7816" w:rsidRDefault="009B7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CB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B7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08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56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B9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DD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9E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3D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B2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45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2D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76843" w:rsidR="004A7F4E" w:rsidRDefault="009B75E4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8EF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B0889" w:rsidR="004A7F4E" w:rsidRDefault="009B75E4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3EA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68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553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86B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DCC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24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7E9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8A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A8B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8B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FAD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81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839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E8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8052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75E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