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4BB9C" w:rsidR="00257CB9" w:rsidRPr="005677BF" w:rsidRDefault="00F677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95C153" w:rsidR="004A7F4E" w:rsidRPr="005677BF" w:rsidRDefault="00F677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06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7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7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2863F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F8C84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3FF75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E6D76E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C5CD3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DCFD7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D04EC3" w:rsidR="000D4B2E" w:rsidRPr="000D4B2E" w:rsidRDefault="00F67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B6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25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A896A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6BE7A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C9265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B93D5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32EDB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9DB59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D0CEB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6B70E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CBAED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F162B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A3435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0D614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7A4B6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021C7" w:rsidR="009A6C64" w:rsidRPr="00F677E8" w:rsidRDefault="00F677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84DCF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3D1A3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598E6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A224B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F6CEF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59B4C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38C2A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F3D97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FF270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90075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76AD8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C8D4E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C1B91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993C9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90A44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79E8D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DF7FD" w:rsidR="009A6C64" w:rsidRPr="00BF7816" w:rsidRDefault="00F67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FA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A1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6B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18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00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B3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76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35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45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EF8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7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7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166AD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07064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183C9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A9CBC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273FE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4811C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DF031" w:rsidR="002D5CA1" w:rsidRPr="000D4B2E" w:rsidRDefault="00F67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CA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790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4D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35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16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1B6B25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085E51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DBA4B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FEEAE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5C6B9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CEAE1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235D1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489BC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E89D8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9AF61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E371B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3D8D9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D9FBB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69DF5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BAB2A" w:rsidR="002D5CA1" w:rsidRPr="00F677E8" w:rsidRDefault="00F677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7EB39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C9424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8619F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9546C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E1C8A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F5DD6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212CC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812BD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8D9B7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510E9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F1E4E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1157D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F92D2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D7832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F22DC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A3BBB" w:rsidR="002D5CA1" w:rsidRPr="00BF7816" w:rsidRDefault="00F67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24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B5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64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F3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77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F1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410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7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7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C96EC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A1496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CC903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36FBA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60F6E6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6B3CB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1BB25" w:rsidR="007D7AC7" w:rsidRPr="000D4B2E" w:rsidRDefault="00F67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C9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91EB9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D0C42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14427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0ACF9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6EAE9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15F20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44DE3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A6B2E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087BC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5429D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2C342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27FE9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88590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91415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2E401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8ED5A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710E9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B1818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21F38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E1E54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FE480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779C1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DE501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D5091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8B22C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86B7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EAECA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66711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CFEEC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C3398" w:rsidR="007D7AC7" w:rsidRPr="00BF7816" w:rsidRDefault="00F67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40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29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B3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B6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8A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8E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59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23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A8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C0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9F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94B13" w:rsidR="004A7F4E" w:rsidRDefault="00F677E8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5B0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D2E135" w:rsidR="004A7F4E" w:rsidRDefault="00F677E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610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A9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725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581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31F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C4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E1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036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89D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FC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ADE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A3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0A7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CB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EF7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7E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