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5FC33" w:rsidR="00257CB9" w:rsidRPr="005677BF" w:rsidRDefault="00B03A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754B96" w:rsidR="004A7F4E" w:rsidRPr="005677BF" w:rsidRDefault="00B03A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8779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A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A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9C3BE7" w:rsidR="000D4B2E" w:rsidRPr="000D4B2E" w:rsidRDefault="00B03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16CD2" w:rsidR="000D4B2E" w:rsidRPr="000D4B2E" w:rsidRDefault="00B03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C7B45" w:rsidR="000D4B2E" w:rsidRPr="000D4B2E" w:rsidRDefault="00B03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0C4151" w:rsidR="000D4B2E" w:rsidRPr="000D4B2E" w:rsidRDefault="00B03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21A592" w:rsidR="000D4B2E" w:rsidRPr="000D4B2E" w:rsidRDefault="00B03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C9DD23" w:rsidR="000D4B2E" w:rsidRPr="000D4B2E" w:rsidRDefault="00B03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90AD0D" w:rsidR="000D4B2E" w:rsidRPr="000D4B2E" w:rsidRDefault="00B03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9C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5AE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9E877A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94DD7B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DED6C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81F80B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30D59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AB997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72637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6DEB2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4735A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727C2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5EA97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BD2FB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FD1EF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04382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098BE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73004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F2CD5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70B67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7294A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502A3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68C58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FB809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F474C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4EE36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CC933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3DE3B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AEF47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3817DB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AB48E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7EB3A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19D39" w:rsidR="009A6C64" w:rsidRPr="00BF7816" w:rsidRDefault="00B03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98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EF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B0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A2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D2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79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83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41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15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4DDE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A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A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92F7E6" w:rsidR="002D5CA1" w:rsidRPr="000D4B2E" w:rsidRDefault="00B03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A75B9F" w:rsidR="002D5CA1" w:rsidRPr="000D4B2E" w:rsidRDefault="00B03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E58655" w:rsidR="002D5CA1" w:rsidRPr="000D4B2E" w:rsidRDefault="00B03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D1685E" w:rsidR="002D5CA1" w:rsidRPr="000D4B2E" w:rsidRDefault="00B03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45167" w:rsidR="002D5CA1" w:rsidRPr="000D4B2E" w:rsidRDefault="00B03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61AE6D" w:rsidR="002D5CA1" w:rsidRPr="000D4B2E" w:rsidRDefault="00B03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149241" w:rsidR="002D5CA1" w:rsidRPr="000D4B2E" w:rsidRDefault="00B03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DA4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064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51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D65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AF7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B76643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59F327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964BB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4AD79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1EE64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CB4E1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712F2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8C61F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C40CA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17380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25DFF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AA57A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63BF1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9181F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8C1A3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3C684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E53B4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42FA7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F970F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36A5B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5247F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4E6EB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B8952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EF4AC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4350D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34A70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0BB48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A72C1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1C40F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A1440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ABE8F" w:rsidR="002D5CA1" w:rsidRPr="00BF7816" w:rsidRDefault="00B03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D6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A6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85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CF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8F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47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2ABB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A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A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FC66C" w:rsidR="007D7AC7" w:rsidRPr="000D4B2E" w:rsidRDefault="00B03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D02D5" w:rsidR="007D7AC7" w:rsidRPr="000D4B2E" w:rsidRDefault="00B03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8F854" w:rsidR="007D7AC7" w:rsidRPr="000D4B2E" w:rsidRDefault="00B03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E56D6A" w:rsidR="007D7AC7" w:rsidRPr="000D4B2E" w:rsidRDefault="00B03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67FF0D" w:rsidR="007D7AC7" w:rsidRPr="000D4B2E" w:rsidRDefault="00B03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4F5191" w:rsidR="007D7AC7" w:rsidRPr="000D4B2E" w:rsidRDefault="00B03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8D0D53" w:rsidR="007D7AC7" w:rsidRPr="000D4B2E" w:rsidRDefault="00B03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E83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2DD2AE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10B51A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9E92A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CCE51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21A645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100DF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12A9B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B8B83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8C872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CAD98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27085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25EB9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178EB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81133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1F31B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24153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9A2B3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8C128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C70DF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7642C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2CC81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7615E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62149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A4556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2CD3E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947ED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79C8D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3B846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AF749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434A1" w:rsidR="007D7AC7" w:rsidRPr="00BF7816" w:rsidRDefault="00B03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3E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80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EA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07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1F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7F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80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DB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82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BD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29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03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8F4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904E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A9DA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14D5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2C90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5D6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640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AF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02DF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F15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4EC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B34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680C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13C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C3B6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2978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4CDC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3A3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