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9B8F2" w:rsidR="00257CB9" w:rsidRPr="005677BF" w:rsidRDefault="00B75A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B36BC7" w:rsidR="004A7F4E" w:rsidRPr="005677BF" w:rsidRDefault="00B75A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7B1F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A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A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EE0C8" w:rsidR="000D4B2E" w:rsidRPr="000D4B2E" w:rsidRDefault="00B7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5154B" w:rsidR="000D4B2E" w:rsidRPr="000D4B2E" w:rsidRDefault="00B7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837C2" w:rsidR="000D4B2E" w:rsidRPr="000D4B2E" w:rsidRDefault="00B7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DBF91" w:rsidR="000D4B2E" w:rsidRPr="000D4B2E" w:rsidRDefault="00B7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22175" w:rsidR="000D4B2E" w:rsidRPr="000D4B2E" w:rsidRDefault="00B7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C8757" w:rsidR="000D4B2E" w:rsidRPr="000D4B2E" w:rsidRDefault="00B7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0DF5A" w:rsidR="000D4B2E" w:rsidRPr="000D4B2E" w:rsidRDefault="00B7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34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51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587AD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945ED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D9665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5E176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9C21C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D3E75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0617E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B4217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E0586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9AD07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447A7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74EDF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9F07A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61161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0240B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D2720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2C1C5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2F4E5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26308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B42A1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2AED8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46AA4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F2BFE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94320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051F1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8F144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059A1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B7EA0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D90B0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FD193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204D2" w:rsidR="009A6C64" w:rsidRPr="00BF7816" w:rsidRDefault="00B7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FB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19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57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9C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27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80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6F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AD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DD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386B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A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A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03172" w:rsidR="002D5CA1" w:rsidRPr="000D4B2E" w:rsidRDefault="00B7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56DE8" w:rsidR="002D5CA1" w:rsidRPr="000D4B2E" w:rsidRDefault="00B7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09898" w:rsidR="002D5CA1" w:rsidRPr="000D4B2E" w:rsidRDefault="00B7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D5397" w:rsidR="002D5CA1" w:rsidRPr="000D4B2E" w:rsidRDefault="00B7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559EB2" w:rsidR="002D5CA1" w:rsidRPr="000D4B2E" w:rsidRDefault="00B7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B7F2D" w:rsidR="002D5CA1" w:rsidRPr="000D4B2E" w:rsidRDefault="00B7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C4B01" w:rsidR="002D5CA1" w:rsidRPr="000D4B2E" w:rsidRDefault="00B7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2E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C47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D7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0E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97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B62AC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E0E57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4FDA7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E5405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019FA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B59E5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0B017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A19B6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F30BE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F0458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5C88E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C56B0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59038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1C1AE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13176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D2234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41766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316BB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F07C8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51A03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E94F1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FF71B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ECFF6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D742C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B32F4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A8C01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1A9AC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2F4B5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8191A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6745A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5CB94" w:rsidR="002D5CA1" w:rsidRPr="00BF7816" w:rsidRDefault="00B7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FD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DD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CE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EE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0F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74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B3B9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A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A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ACECE0" w:rsidR="007D7AC7" w:rsidRPr="000D4B2E" w:rsidRDefault="00B7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CD032" w:rsidR="007D7AC7" w:rsidRPr="000D4B2E" w:rsidRDefault="00B7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133F1" w:rsidR="007D7AC7" w:rsidRPr="000D4B2E" w:rsidRDefault="00B7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1B2CD" w:rsidR="007D7AC7" w:rsidRPr="000D4B2E" w:rsidRDefault="00B7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05DD4" w:rsidR="007D7AC7" w:rsidRPr="000D4B2E" w:rsidRDefault="00B7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6CDC38" w:rsidR="007D7AC7" w:rsidRPr="000D4B2E" w:rsidRDefault="00B7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3DAE9" w:rsidR="007D7AC7" w:rsidRPr="000D4B2E" w:rsidRDefault="00B7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36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90535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7CDBE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1F14A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B3B45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0484A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BF0EC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3B707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6E5C5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61F08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E6F96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70BEA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C6B8C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B97DF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70EAB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9D5D3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04C61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1E710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C8D5A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85AED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DFA90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52D63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4FD4B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FF8A0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9BC2A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20342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71E49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D3A48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247C2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5C403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5D909" w:rsidR="007D7AC7" w:rsidRPr="00BF7816" w:rsidRDefault="00B7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3D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05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B8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97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F6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5D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5C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5F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BE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D1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BE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95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D9B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3B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C76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852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A195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64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E7A0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DF7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B95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B8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669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0A7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144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FDB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E94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5D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551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5A4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