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0142F" w:rsidR="00257CB9" w:rsidRPr="005677BF" w:rsidRDefault="00CA49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4F6AE4" w:rsidR="004A7F4E" w:rsidRPr="005677BF" w:rsidRDefault="00CA49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CB1B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95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9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EB3601" w:rsidR="000D4B2E" w:rsidRPr="000D4B2E" w:rsidRDefault="00CA4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5A635" w:rsidR="000D4B2E" w:rsidRPr="000D4B2E" w:rsidRDefault="00CA4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AA76B" w:rsidR="000D4B2E" w:rsidRPr="000D4B2E" w:rsidRDefault="00CA4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EC357" w:rsidR="000D4B2E" w:rsidRPr="000D4B2E" w:rsidRDefault="00CA4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D869C4" w:rsidR="000D4B2E" w:rsidRPr="000D4B2E" w:rsidRDefault="00CA4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5DF0F" w:rsidR="000D4B2E" w:rsidRPr="000D4B2E" w:rsidRDefault="00CA4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0091E" w:rsidR="000D4B2E" w:rsidRPr="000D4B2E" w:rsidRDefault="00CA49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E2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3B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009C3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65576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EA495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80C4B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B76D3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0C30B9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B7F50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96914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8171DB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F16F0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7CCD2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165A1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EA54D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44971" w:rsidR="009A6C64" w:rsidRPr="00CA4957" w:rsidRDefault="00CA4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CF885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3E167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13169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6177B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811EB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84CFA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011CE" w:rsidR="009A6C64" w:rsidRPr="00CA4957" w:rsidRDefault="00CA49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CD006C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67331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27B4C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6FE37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4DF1D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AADB7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5E141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6DA03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F2E6B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FE2FD" w:rsidR="009A6C64" w:rsidRPr="00BF7816" w:rsidRDefault="00CA49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3C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76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97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5B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76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37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86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22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11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B47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95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9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5062F2" w:rsidR="002D5CA1" w:rsidRPr="000D4B2E" w:rsidRDefault="00CA4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A3BB84" w:rsidR="002D5CA1" w:rsidRPr="000D4B2E" w:rsidRDefault="00CA4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D4E811" w:rsidR="002D5CA1" w:rsidRPr="000D4B2E" w:rsidRDefault="00CA4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020EB" w:rsidR="002D5CA1" w:rsidRPr="000D4B2E" w:rsidRDefault="00CA4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112042" w:rsidR="002D5CA1" w:rsidRPr="000D4B2E" w:rsidRDefault="00CA4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9C6EC" w:rsidR="002D5CA1" w:rsidRPr="000D4B2E" w:rsidRDefault="00CA4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338343" w:rsidR="002D5CA1" w:rsidRPr="000D4B2E" w:rsidRDefault="00CA49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EA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EF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0E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850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412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5B1FA4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960D9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0A4C5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EC641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A9752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6957F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DF329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760DF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49A9D6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85A33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CABCB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7C04B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D1254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FF8F7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60AC9" w:rsidR="002D5CA1" w:rsidRPr="00CA4957" w:rsidRDefault="00CA49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88DB7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EDBF2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B59F9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77540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9AA68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EB3B9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B49AE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D0C24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E8F37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AFAA2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A990D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1DF0D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DA769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D3509E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2E9C7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D7508" w:rsidR="002D5CA1" w:rsidRPr="00BF7816" w:rsidRDefault="00CA49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F6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9B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70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E6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97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C5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492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95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95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F0228" w:rsidR="007D7AC7" w:rsidRPr="000D4B2E" w:rsidRDefault="00CA4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FDF27" w:rsidR="007D7AC7" w:rsidRPr="000D4B2E" w:rsidRDefault="00CA4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8CBA8" w:rsidR="007D7AC7" w:rsidRPr="000D4B2E" w:rsidRDefault="00CA4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D311E" w:rsidR="007D7AC7" w:rsidRPr="000D4B2E" w:rsidRDefault="00CA4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865C3" w:rsidR="007D7AC7" w:rsidRPr="000D4B2E" w:rsidRDefault="00CA4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C386D" w:rsidR="007D7AC7" w:rsidRPr="000D4B2E" w:rsidRDefault="00CA4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653BD" w:rsidR="007D7AC7" w:rsidRPr="000D4B2E" w:rsidRDefault="00CA49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2E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42D4C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C7CF8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FDDA4C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B5724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28F2F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6830AE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945C7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55C44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2BD21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C8D0D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2A6F3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8B08F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B43B7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BD4C2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800D4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B8BDF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B8BE9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60D61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97031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DEA53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0B950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CA387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D42A2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88593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7AFF3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B89B1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DF451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A9D44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80EB8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F72F5" w:rsidR="007D7AC7" w:rsidRPr="00BF7816" w:rsidRDefault="00CA49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9F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D6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02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E6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2D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29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7C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85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AE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78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4A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972526" w:rsidR="004A7F4E" w:rsidRDefault="00CA495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D8A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EDAD5" w:rsidR="004A7F4E" w:rsidRDefault="00CA4957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CF5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9B571" w:rsidR="004A7F4E" w:rsidRDefault="00CA495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971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3B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050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B16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C1F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899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703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85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058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72E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1867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1B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89A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495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