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D0142F" w:rsidR="00257CB9" w:rsidRPr="005677BF" w:rsidRDefault="00CA49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4F6AE4" w:rsidR="004A7F4E" w:rsidRPr="005677BF" w:rsidRDefault="00CA49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CB1B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95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9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EB3601" w:rsidR="000D4B2E" w:rsidRPr="000D4B2E" w:rsidRDefault="00CA4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15A635" w:rsidR="000D4B2E" w:rsidRPr="000D4B2E" w:rsidRDefault="00CA4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0AA76B" w:rsidR="000D4B2E" w:rsidRPr="000D4B2E" w:rsidRDefault="00CA4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1EC357" w:rsidR="000D4B2E" w:rsidRPr="000D4B2E" w:rsidRDefault="00CA4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D869C4" w:rsidR="000D4B2E" w:rsidRPr="000D4B2E" w:rsidRDefault="00CA4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45DF0F" w:rsidR="000D4B2E" w:rsidRPr="000D4B2E" w:rsidRDefault="00CA4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30091E" w:rsidR="000D4B2E" w:rsidRPr="000D4B2E" w:rsidRDefault="00CA4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DE2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13B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009C3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865576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EA495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80C4B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0B76D3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C30B9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B7F50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96914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171DB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FF16F0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7CCD2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165A1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EA54D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44971" w:rsidR="009A6C64" w:rsidRPr="00CA4957" w:rsidRDefault="00CA49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5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CF885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3E167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13169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6177B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811EB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84CFA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011CE" w:rsidR="009A6C64" w:rsidRPr="00CA4957" w:rsidRDefault="00CA49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D006C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67331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27B4C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A6FE37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4DF1D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AADB7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5E141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6DA03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4F2E6B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FE2FD" w:rsidR="009A6C64" w:rsidRPr="00BF7816" w:rsidRDefault="00CA4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3C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76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97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5B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76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37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86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22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11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B47B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95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9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5062F2" w:rsidR="002D5CA1" w:rsidRPr="000D4B2E" w:rsidRDefault="00CA4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3BB84" w:rsidR="002D5CA1" w:rsidRPr="000D4B2E" w:rsidRDefault="00CA4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D4E811" w:rsidR="002D5CA1" w:rsidRPr="000D4B2E" w:rsidRDefault="00CA4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E020EB" w:rsidR="002D5CA1" w:rsidRPr="000D4B2E" w:rsidRDefault="00CA4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112042" w:rsidR="002D5CA1" w:rsidRPr="000D4B2E" w:rsidRDefault="00CA4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9C6EC" w:rsidR="002D5CA1" w:rsidRPr="000D4B2E" w:rsidRDefault="00CA4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338343" w:rsidR="002D5CA1" w:rsidRPr="000D4B2E" w:rsidRDefault="00CA4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BEA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1EF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0E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850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412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5B1FA4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2960D9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0A4C5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EC641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A9752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6957F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DF329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760DF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9A9D6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85A33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CABCB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7C04B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D1254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FF8F7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60AC9" w:rsidR="002D5CA1" w:rsidRPr="00CA4957" w:rsidRDefault="00CA49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88DB7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EDBF2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B59F9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77540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9AA68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EB3B9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B49AE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D0C24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E8F37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AFAA2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A990D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1DF0D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DA769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3509E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2E9C7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D7508" w:rsidR="002D5CA1" w:rsidRPr="00BF7816" w:rsidRDefault="00CA4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F6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9B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70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E6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97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C5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3492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95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9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4F0228" w:rsidR="007D7AC7" w:rsidRPr="000D4B2E" w:rsidRDefault="00CA4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6FDF27" w:rsidR="007D7AC7" w:rsidRPr="000D4B2E" w:rsidRDefault="00CA4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18CBA8" w:rsidR="007D7AC7" w:rsidRPr="000D4B2E" w:rsidRDefault="00CA4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1D311E" w:rsidR="007D7AC7" w:rsidRPr="000D4B2E" w:rsidRDefault="00CA4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865C3" w:rsidR="007D7AC7" w:rsidRPr="000D4B2E" w:rsidRDefault="00CA4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DC386D" w:rsidR="007D7AC7" w:rsidRPr="000D4B2E" w:rsidRDefault="00CA4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653BD" w:rsidR="007D7AC7" w:rsidRPr="000D4B2E" w:rsidRDefault="00CA4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D2E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42D4C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C7CF8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FDDA4C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0B5724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E28F2F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6830AE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945C7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55C44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2BD21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C8D0D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2A6F3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8B08F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B43B7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BD4C2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800D4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B8BDF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B8BE9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60D61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97031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DEA53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0B950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CA387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D42A2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88593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7AFF3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B89B1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DF451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A9D44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80EB8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F72F5" w:rsidR="007D7AC7" w:rsidRPr="00BF7816" w:rsidRDefault="00CA4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9F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D6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02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E6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2D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29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7C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85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AE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78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4A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72526" w:rsidR="004A7F4E" w:rsidRDefault="00CA4957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D8A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8EDAD5" w:rsidR="004A7F4E" w:rsidRDefault="00CA4957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2CF5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9B571" w:rsidR="004A7F4E" w:rsidRDefault="00CA495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D971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13B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F050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4B16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5C1F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9899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703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857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C058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72E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1867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11B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89A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495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