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1FC5D" w:rsidR="00257CB9" w:rsidRPr="005677BF" w:rsidRDefault="004103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D9A1AE" w:rsidR="004A7F4E" w:rsidRPr="005677BF" w:rsidRDefault="004103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F5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6A948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B3552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0FCD1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E0B63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5D75B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A1AC6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EDF18" w:rsidR="000D4B2E" w:rsidRPr="000D4B2E" w:rsidRDefault="004103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24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DE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A70D0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F0524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63789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705EC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60C9A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9480E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04EBC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BBFCE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19D19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1B7BC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EB127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1EF0A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C436E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89EA4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50B8A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C4B88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20FD8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9BC0C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11FF0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66F01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8E7C7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4C2D8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D76A3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41874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D6C3B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EE46C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DD16F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51A81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A92E5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680AB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26C76" w:rsidR="009A6C64" w:rsidRPr="00BF7816" w:rsidRDefault="004103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7D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EA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28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B9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FB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83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E1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9D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3C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FC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DF5B1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73EEB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0F14F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D5DB6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D0513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474B1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3F88C" w:rsidR="002D5CA1" w:rsidRPr="000D4B2E" w:rsidRDefault="004103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86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25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05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3D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3D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2BB1F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D7531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F877D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E64C9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17F84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2556D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BF56D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CF2C5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C88F5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E601C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358C2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687DD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35D29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E4B3A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40CF4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E02F9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6E22B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284BD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BA356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2BB50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B53CB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8AD69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E5023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95ED1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AD5DB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6100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ACBA8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13FCC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B90BE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0F9B7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0ED8C" w:rsidR="002D5CA1" w:rsidRPr="00BF7816" w:rsidRDefault="004103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5F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E8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F7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2B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77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CF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B325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33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04E55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E861B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3C9EA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3E36A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54F96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E06BE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349E2" w:rsidR="007D7AC7" w:rsidRPr="000D4B2E" w:rsidRDefault="004103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28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DFB75D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AB947E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13206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1CC81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5A0A6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06495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164AB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FB2CA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95C34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F39E7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CF8EC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2023E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870E3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970FC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A679F" w:rsidR="007D7AC7" w:rsidRPr="0041033F" w:rsidRDefault="004103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3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030B5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999AE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AC458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78487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6A115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7293B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65F45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760AA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852AB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471DE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19F09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04D27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40A98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42DF5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91566" w:rsidR="007D7AC7" w:rsidRPr="00BF7816" w:rsidRDefault="004103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6C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0E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A7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98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2D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CA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D4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5E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C5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6A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1D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42B96" w:rsidR="004A7F4E" w:rsidRDefault="0041033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614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A6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BBBE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1F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38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D4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BC3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C8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0C9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93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F58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07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8855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2D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F44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49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4DD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33F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