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09FCA" w:rsidR="00257CB9" w:rsidRPr="005677BF" w:rsidRDefault="003F11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EDECB8" w:rsidR="004A7F4E" w:rsidRPr="005677BF" w:rsidRDefault="003F11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8D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70AA5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084E7B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A309D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8BCA9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60108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56D3BD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C5A92" w:rsidR="000D4B2E" w:rsidRPr="000D4B2E" w:rsidRDefault="003F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6E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86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1C71F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DA505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6AB74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E1BAF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2625B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F57C8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F4423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89BFC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6FC01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2AD7F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EEC4A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3CCC5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B57CE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624B1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1851D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17BB7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BA321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D6993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D04C3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4F354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FFE37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69169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CE322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82B4C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FC8B6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C69EC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0A882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50AEA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C00BB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A0D88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AF632" w:rsidR="009A6C64" w:rsidRPr="00BF7816" w:rsidRDefault="003F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38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66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0B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51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6C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34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D4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DB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84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E57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4B118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C1145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7DD52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2EADD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5621B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14DF9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061FA" w:rsidR="002D5CA1" w:rsidRPr="000D4B2E" w:rsidRDefault="003F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42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08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F0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9E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7B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B96D7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D5361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098C2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854BD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106EE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64A28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2FC60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ECB55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B33E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D5E55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A5D94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506B7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165CD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53743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02594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1533A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1CB11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5F83B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D8F21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73F76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96391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76020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1E96A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7E5B5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39796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57EC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F3D0E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04C17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4B198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EE029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7E8C4" w:rsidR="002D5CA1" w:rsidRPr="00BF7816" w:rsidRDefault="003F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9A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14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C9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31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80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37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152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1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F0D4D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A1C83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7F20A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281EB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B589A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86045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6FB8E" w:rsidR="007D7AC7" w:rsidRPr="000D4B2E" w:rsidRDefault="003F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3A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B4F9A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6CF66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0898D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60826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52621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22B93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B1893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8F27E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987C8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28A8D" w:rsidR="007D7AC7" w:rsidRPr="003F110D" w:rsidRDefault="003F11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9F808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E3328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3053C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AC107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16153" w:rsidR="007D7AC7" w:rsidRPr="003F110D" w:rsidRDefault="003F11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8305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70A3C" w:rsidR="007D7AC7" w:rsidRPr="003F110D" w:rsidRDefault="003F11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F1427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97F81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614C6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2E71A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AC36A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67852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931EB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1914E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35D54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A989B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66B0F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9D402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D48B7" w:rsidR="007D7AC7" w:rsidRPr="00BF7816" w:rsidRDefault="003F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B6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48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33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CE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D2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7C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1B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A5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E1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B5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96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80F48" w:rsidR="004A7F4E" w:rsidRDefault="003F110D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3E2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5EE52" w:rsidR="004A7F4E" w:rsidRDefault="003F110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374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6C810" w:rsidR="004A7F4E" w:rsidRDefault="003F110D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6FB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C9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E3C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75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4A2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72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76D8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E2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28F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31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3A5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5C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228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110D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