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09FCA" w:rsidR="00257CB9" w:rsidRPr="005677BF" w:rsidRDefault="003F11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EDECB8" w:rsidR="004A7F4E" w:rsidRPr="005677BF" w:rsidRDefault="003F11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8D5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1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1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70AA5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084E7B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A309D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8BCA9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60108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6D3BD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C5A92" w:rsidR="000D4B2E" w:rsidRPr="000D4B2E" w:rsidRDefault="003F1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6E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86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1C71F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DA505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6AB74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E1BAF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2625B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F57C8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F4423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89BFC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6FC01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2AD7F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EEC4A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3CCC5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B57CE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624B1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1851D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17BB7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BA321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D6993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D04C3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4F354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FFE37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69169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CE322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82B4C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FC8B6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C69EC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0A882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50AEA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C00BB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A0D88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AF632" w:rsidR="009A6C64" w:rsidRPr="00BF7816" w:rsidRDefault="003F1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38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66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0B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51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6C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34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D4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DB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84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AE57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1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1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4B118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C1145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7DD52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2EADD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5621B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14DF9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061FA" w:rsidR="002D5CA1" w:rsidRPr="000D4B2E" w:rsidRDefault="003F1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42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08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F0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9E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7B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B96D7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DD5361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098C2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854BD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106EE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64A28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2FC60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ECB55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4B33E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D5E55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A5D94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506B7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165CD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53743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02594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1533A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1CB11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5F83B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D8F21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73F76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96391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76020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1E96A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7E5B5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39796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257EC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F3D0E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04C17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4B198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EE029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7E8C4" w:rsidR="002D5CA1" w:rsidRPr="00BF7816" w:rsidRDefault="003F1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9A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14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C9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31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80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37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0152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1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1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F0D4D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A1C83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7F20A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281EB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B589A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86045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6FB8E" w:rsidR="007D7AC7" w:rsidRPr="000D4B2E" w:rsidRDefault="003F1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3A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B4F9A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6CF66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0898D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60826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52621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22B93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B1893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8F27E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987C8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28A8D" w:rsidR="007D7AC7" w:rsidRPr="003F110D" w:rsidRDefault="003F11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9F808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E3328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3053C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AC107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16153" w:rsidR="007D7AC7" w:rsidRPr="003F110D" w:rsidRDefault="003F11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8305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70A3C" w:rsidR="007D7AC7" w:rsidRPr="003F110D" w:rsidRDefault="003F11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1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F1427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97F81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614C6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2E71A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AC36A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67852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931EB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1914E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35D54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A989B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66B0F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9D402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D48B7" w:rsidR="007D7AC7" w:rsidRPr="00BF7816" w:rsidRDefault="003F1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B6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48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33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CE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D2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7C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1B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A5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E1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B5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96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80F48" w:rsidR="004A7F4E" w:rsidRDefault="003F110D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3E2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5EE52" w:rsidR="004A7F4E" w:rsidRDefault="003F110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374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6C810" w:rsidR="004A7F4E" w:rsidRDefault="003F110D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86FB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C9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E3C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75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4A2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72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6D8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E2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28F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31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3A5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5C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228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110D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