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ECF53" w:rsidR="00257CB9" w:rsidRPr="005677BF" w:rsidRDefault="00D028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CDAAB4" w:rsidR="004A7F4E" w:rsidRPr="005677BF" w:rsidRDefault="00D028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684C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5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13CE8" w:rsidR="000D4B2E" w:rsidRPr="000D4B2E" w:rsidRDefault="00D0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08BFA" w:rsidR="000D4B2E" w:rsidRPr="000D4B2E" w:rsidRDefault="00D0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CD48AC" w:rsidR="000D4B2E" w:rsidRPr="000D4B2E" w:rsidRDefault="00D0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A7203" w:rsidR="000D4B2E" w:rsidRPr="000D4B2E" w:rsidRDefault="00D0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D0B306" w:rsidR="000D4B2E" w:rsidRPr="000D4B2E" w:rsidRDefault="00D0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6F3E0" w:rsidR="000D4B2E" w:rsidRPr="000D4B2E" w:rsidRDefault="00D0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6CE5E9" w:rsidR="000D4B2E" w:rsidRPr="000D4B2E" w:rsidRDefault="00D0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B8E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91F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38A8E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1CC4AE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CA882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BCDB5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67BA30" w:rsidR="009A6C64" w:rsidRPr="00D02858" w:rsidRDefault="00D028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85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E41E1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C88C8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F63FF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8022B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E8114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8F686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CB10D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BA585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73D12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5C1C9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4D773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BE6FB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2D9B9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9AC71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6979D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758C6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41C6E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D4C3E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F16C8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A0854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4964E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1FA8C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2E658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DCAA6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061A2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8C7B7" w:rsidR="009A6C64" w:rsidRPr="00BF7816" w:rsidRDefault="00D0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28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AF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4D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3B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86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BD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17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C1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DE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945B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5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811B6" w:rsidR="002D5CA1" w:rsidRPr="000D4B2E" w:rsidRDefault="00D0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F2CB0" w:rsidR="002D5CA1" w:rsidRPr="000D4B2E" w:rsidRDefault="00D0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8C062" w:rsidR="002D5CA1" w:rsidRPr="000D4B2E" w:rsidRDefault="00D0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6788C0" w:rsidR="002D5CA1" w:rsidRPr="000D4B2E" w:rsidRDefault="00D0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558587" w:rsidR="002D5CA1" w:rsidRPr="000D4B2E" w:rsidRDefault="00D0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212022" w:rsidR="002D5CA1" w:rsidRPr="000D4B2E" w:rsidRDefault="00D0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6CA1D3" w:rsidR="002D5CA1" w:rsidRPr="000D4B2E" w:rsidRDefault="00D0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A6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976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45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F1A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578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5D6B9D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467EE4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AB80C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D82AA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7E076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62CE5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B7E83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AB5B3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EEB72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D3705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58AB9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3F64F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0C056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46CF6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C21AB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B5C3F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76466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159E6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CC4F4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21F84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AF274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DE620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449B9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BC4F6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56E99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687C4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4043D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3A14A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E5EF8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1CFEA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453CA" w:rsidR="002D5CA1" w:rsidRPr="00BF7816" w:rsidRDefault="00D0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F7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A5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A4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0F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B5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92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56C4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5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8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2BDD10" w:rsidR="007D7AC7" w:rsidRPr="000D4B2E" w:rsidRDefault="00D0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8DFCA" w:rsidR="007D7AC7" w:rsidRPr="000D4B2E" w:rsidRDefault="00D0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EADC07" w:rsidR="007D7AC7" w:rsidRPr="000D4B2E" w:rsidRDefault="00D0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C18FD8" w:rsidR="007D7AC7" w:rsidRPr="000D4B2E" w:rsidRDefault="00D0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AD2CE0" w:rsidR="007D7AC7" w:rsidRPr="000D4B2E" w:rsidRDefault="00D0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7F02B" w:rsidR="007D7AC7" w:rsidRPr="000D4B2E" w:rsidRDefault="00D0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32B270" w:rsidR="007D7AC7" w:rsidRPr="000D4B2E" w:rsidRDefault="00D0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055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40DEB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23800D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DB8C01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49910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3AAC94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7FF3A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0DB73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CEE09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952F3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EB12D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D418F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9A073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7342C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98A57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AABAB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37A4A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ECEA4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71044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93258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C3197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FF242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BF3F4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85487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C0E1C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66E13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BA7F8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2307F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A2EC4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52FC5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4A8FD" w:rsidR="007D7AC7" w:rsidRPr="00BF7816" w:rsidRDefault="00D0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3E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5B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67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4A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01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0B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FF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FD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26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87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9B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E1BFB3" w:rsidR="004A7F4E" w:rsidRDefault="00D02858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818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7851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667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EBF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7BF8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77F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05D1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688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5289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50DA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398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CBF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B3FB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38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776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5474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61B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85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