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44EF0" w:rsidR="00257CB9" w:rsidRPr="005677BF" w:rsidRDefault="008F2A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47F01E" w:rsidR="004A7F4E" w:rsidRPr="005677BF" w:rsidRDefault="008F2A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65CC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A6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A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A31ACF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63657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77F1C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DB7B85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DBD4AF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ED659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C6641F" w:rsidR="000D4B2E" w:rsidRPr="000D4B2E" w:rsidRDefault="008F2A6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70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06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9BECA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5B893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9D9FD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1BBC4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1D62B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A1889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AA178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0852B0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B2F24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98E2E7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F8AF1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36DDD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F8986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CF270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320E2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46ECBC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2A98A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0F1C9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5C5A6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A79BE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BC899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3E3E2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E8D7C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A8133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4F8F3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DD347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2F26B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8973A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5939A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18522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80D67" w:rsidR="009A6C64" w:rsidRPr="00BF7816" w:rsidRDefault="008F2A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71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17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CB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70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05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34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29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C5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49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AF8C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A6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A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86539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A0EB0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64D4E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E04F7D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82E090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FD227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46B302" w:rsidR="002D5CA1" w:rsidRPr="000D4B2E" w:rsidRDefault="008F2A6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45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9BE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B3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3B9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01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E84F3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A3A90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C23B6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1A7FD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F9FFE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4E612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82C36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FB66D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55D73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BCEF8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D42CE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271E3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49456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A77FF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7B10C" w:rsidR="002D5CA1" w:rsidRPr="008F2A6F" w:rsidRDefault="008F2A6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A6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0D059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F60CB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778B6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36C57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43DCC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6AC16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F9DCF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4EF3B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1EF3E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42247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17F29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8CF84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3C824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0770D6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27C1A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B843D" w:rsidR="002D5CA1" w:rsidRPr="00BF7816" w:rsidRDefault="008F2A6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CF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F5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AFA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1E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EC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F5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9B44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A6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A6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C23F6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B02247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BCAB7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E1DC9F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CE7BC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5C7577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6882E" w:rsidR="007D7AC7" w:rsidRPr="000D4B2E" w:rsidRDefault="008F2A6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EB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F1E43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486E5E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F9DC07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A3B3D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B28066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DBA8A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3F5B9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DA354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05DCE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5370D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D4529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9CD3E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FF930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A53AC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C8374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024E3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C8800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59D69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AA951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F106C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4975E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66B67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26937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E014ED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1FD53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B92AC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E6004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C1B05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19E3D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2905D" w:rsidR="007D7AC7" w:rsidRPr="00BF7816" w:rsidRDefault="008F2A6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92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AD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31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2D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FD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77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BC9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35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F3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59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48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3BF46" w:rsidR="004A7F4E" w:rsidRDefault="008F2A6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8337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8B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810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36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DD8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E8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3B4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47A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1AEA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0B3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A3BA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AD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7AC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1D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AFD6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73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3D5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2A6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