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3B5CF9" w:rsidR="00257CB9" w:rsidRPr="005677BF" w:rsidRDefault="00BB2C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3B0D28D" w:rsidR="004A7F4E" w:rsidRPr="005677BF" w:rsidRDefault="00BB2C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BC94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C6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C6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874012" w:rsidR="000D4B2E" w:rsidRPr="000D4B2E" w:rsidRDefault="00BB2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C4F92E" w:rsidR="000D4B2E" w:rsidRPr="000D4B2E" w:rsidRDefault="00BB2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8E1898" w:rsidR="000D4B2E" w:rsidRPr="000D4B2E" w:rsidRDefault="00BB2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144E3F" w:rsidR="000D4B2E" w:rsidRPr="000D4B2E" w:rsidRDefault="00BB2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9C1425" w:rsidR="000D4B2E" w:rsidRPr="000D4B2E" w:rsidRDefault="00BB2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F6C0DD" w:rsidR="000D4B2E" w:rsidRPr="000D4B2E" w:rsidRDefault="00BB2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99546E" w:rsidR="000D4B2E" w:rsidRPr="000D4B2E" w:rsidRDefault="00BB2C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3CD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F96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B314FF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FF1247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CF32B2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1AC07F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AC5681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1F8A3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773E9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E79B0F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EB2392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D9073D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A6E44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6B45C7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8C6EC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05268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232494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E85FA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43C65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42073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EDDBA9" w:rsidR="009A6C64" w:rsidRPr="00BB2C6A" w:rsidRDefault="00BB2C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C6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2178C9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12620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3A09A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EA571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EDCADA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0550D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59E3D4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9E9FE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5A0568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59548D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31F65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14F48" w:rsidR="009A6C64" w:rsidRPr="00BF7816" w:rsidRDefault="00BB2C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9B6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22D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EF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B8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7B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19C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E3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2C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C0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0390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C6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C6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17E3A8" w:rsidR="002D5CA1" w:rsidRPr="000D4B2E" w:rsidRDefault="00BB2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E828F9" w:rsidR="002D5CA1" w:rsidRPr="000D4B2E" w:rsidRDefault="00BB2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8B0AF7" w:rsidR="002D5CA1" w:rsidRPr="000D4B2E" w:rsidRDefault="00BB2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88F67E" w:rsidR="002D5CA1" w:rsidRPr="000D4B2E" w:rsidRDefault="00BB2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C638D0" w:rsidR="002D5CA1" w:rsidRPr="000D4B2E" w:rsidRDefault="00BB2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88298C" w:rsidR="002D5CA1" w:rsidRPr="000D4B2E" w:rsidRDefault="00BB2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B94318" w:rsidR="002D5CA1" w:rsidRPr="000D4B2E" w:rsidRDefault="00BB2C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18A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E4B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F4D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345B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9EE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27AC83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90A830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28F45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F08BE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CE3F4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5B8F6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C261E6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C4AA70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A3949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123CA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DEBA6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39575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E906B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9DB54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D3AF9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F1701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52718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CF8D7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D04034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F02BD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5ECB53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CA0A4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26335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299C9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176B2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EB38C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EE525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54345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6A8C35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FE17D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B169ED" w:rsidR="002D5CA1" w:rsidRPr="00BF7816" w:rsidRDefault="00BB2C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98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22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3E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4D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16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01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CC7F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C6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C6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209B57" w:rsidR="007D7AC7" w:rsidRPr="000D4B2E" w:rsidRDefault="00BB2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215B8B" w:rsidR="007D7AC7" w:rsidRPr="000D4B2E" w:rsidRDefault="00BB2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537B79" w:rsidR="007D7AC7" w:rsidRPr="000D4B2E" w:rsidRDefault="00BB2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6774D6" w:rsidR="007D7AC7" w:rsidRPr="000D4B2E" w:rsidRDefault="00BB2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F53694" w:rsidR="007D7AC7" w:rsidRPr="000D4B2E" w:rsidRDefault="00BB2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90424F" w:rsidR="007D7AC7" w:rsidRPr="000D4B2E" w:rsidRDefault="00BB2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D98C50" w:rsidR="007D7AC7" w:rsidRPr="000D4B2E" w:rsidRDefault="00BB2C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77E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3BBE2F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C23C05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DED81C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4B1AB5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BB749E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45742F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5CCF4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E6ACA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81FBB5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A570A1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CC71A1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8A165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79E75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3E087" w:rsidR="007D7AC7" w:rsidRPr="00BB2C6A" w:rsidRDefault="00BB2C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C6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FCC2F" w:rsidR="007D7AC7" w:rsidRPr="00BB2C6A" w:rsidRDefault="00BB2C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C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6961B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CB0E98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17C735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C6E98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36069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DE79B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DE76F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8C43D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4A38F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0303D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E4A25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F95960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27519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500EF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2E7E52" w:rsidR="007D7AC7" w:rsidRPr="00BF7816" w:rsidRDefault="00BB2C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0B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9F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D0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90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51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84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819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3C17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C8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4C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8AD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40F2F3" w:rsidR="004A7F4E" w:rsidRDefault="00BB2C6A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9430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F8716D" w:rsidR="004A7F4E" w:rsidRDefault="00BB2C6A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2790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680905" w:rsidR="004A7F4E" w:rsidRDefault="00BB2C6A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EFD79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A786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2ED9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D9AF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6C49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2E40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4D52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62C7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50A0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90A4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358C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F0AF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4F5A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B2C6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