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2DB71C" w:rsidR="00257CB9" w:rsidRPr="005677BF" w:rsidRDefault="00A27A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01F332" w:rsidR="004A7F4E" w:rsidRPr="005677BF" w:rsidRDefault="00A27A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FC94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A8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A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9BAE17" w:rsidR="000D4B2E" w:rsidRPr="000D4B2E" w:rsidRDefault="00A2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EF1EB" w:rsidR="000D4B2E" w:rsidRPr="000D4B2E" w:rsidRDefault="00A2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B0965" w:rsidR="000D4B2E" w:rsidRPr="000D4B2E" w:rsidRDefault="00A2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4F3B5" w:rsidR="000D4B2E" w:rsidRPr="000D4B2E" w:rsidRDefault="00A2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71AEA6" w:rsidR="000D4B2E" w:rsidRPr="000D4B2E" w:rsidRDefault="00A2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4C61D" w:rsidR="000D4B2E" w:rsidRPr="000D4B2E" w:rsidRDefault="00A2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64C27" w:rsidR="000D4B2E" w:rsidRPr="000D4B2E" w:rsidRDefault="00A2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43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AD8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CDA65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2D014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764F1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8C6D47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11FC7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74C15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381D3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28C39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0C61F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AEA8F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C25D4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24B0C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7323B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D62D0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E4EC1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461F1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A9B21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2C112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CC956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C8810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D4A53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30EEA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1B1A9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81444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833FC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9A2A4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74A38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8BCE5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72FF3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7A2ED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54868" w:rsidR="009A6C64" w:rsidRPr="00BF7816" w:rsidRDefault="00A2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76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DC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7A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D3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48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67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34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FC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C9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1E78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A8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A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F09333" w:rsidR="002D5CA1" w:rsidRPr="000D4B2E" w:rsidRDefault="00A2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397F0E" w:rsidR="002D5CA1" w:rsidRPr="000D4B2E" w:rsidRDefault="00A2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1FB425" w:rsidR="002D5CA1" w:rsidRPr="000D4B2E" w:rsidRDefault="00A2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445420" w:rsidR="002D5CA1" w:rsidRPr="000D4B2E" w:rsidRDefault="00A2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D6CFC" w:rsidR="002D5CA1" w:rsidRPr="000D4B2E" w:rsidRDefault="00A2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C9B6B" w:rsidR="002D5CA1" w:rsidRPr="000D4B2E" w:rsidRDefault="00A2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847DB" w:rsidR="002D5CA1" w:rsidRPr="000D4B2E" w:rsidRDefault="00A2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E1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C8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39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C03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2D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8BD7BC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14EA0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DB52D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40B52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C693E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A477E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9D0CB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A14EE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BC769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AE298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E5D89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AFB20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0082F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5EE2E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D8835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B838E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180C4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1D937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10D26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6FE43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51AB7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B7707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2BD72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AF1A6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FD848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85DFA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832D4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84F41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A754C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3ACDC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1C62F" w:rsidR="002D5CA1" w:rsidRPr="00BF7816" w:rsidRDefault="00A2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D0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3D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E8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11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F6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32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B3B3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A8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A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1AA0F" w:rsidR="007D7AC7" w:rsidRPr="000D4B2E" w:rsidRDefault="00A2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C5E4A" w:rsidR="007D7AC7" w:rsidRPr="000D4B2E" w:rsidRDefault="00A2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506F0F" w:rsidR="007D7AC7" w:rsidRPr="000D4B2E" w:rsidRDefault="00A2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3C1B3" w:rsidR="007D7AC7" w:rsidRPr="000D4B2E" w:rsidRDefault="00A2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F60465" w:rsidR="007D7AC7" w:rsidRPr="000D4B2E" w:rsidRDefault="00A2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22E5C" w:rsidR="007D7AC7" w:rsidRPr="000D4B2E" w:rsidRDefault="00A2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4B54E" w:rsidR="007D7AC7" w:rsidRPr="000D4B2E" w:rsidRDefault="00A2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0A6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F6F2A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1E65E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D53D9A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C60AC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32957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B95517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42EBC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07A64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1913E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E331D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EB31F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BAB79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9BBCE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305F9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FBD5F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CBCBF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1B685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8338F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063C7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67703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BB8CB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38563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C3844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A6374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D58F2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A65F8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E82EE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383E6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929BE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FCAC5" w:rsidR="007D7AC7" w:rsidRPr="00BF7816" w:rsidRDefault="00A2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2D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3E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FE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46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43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96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53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0D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5F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93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9D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D8E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CD7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C7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4BF6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84F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871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1F5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543E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7D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620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550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73D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E8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232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EEB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076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9E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27DE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27A8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