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2DB71C" w:rsidR="00257CB9" w:rsidRPr="005677BF" w:rsidRDefault="00A27A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01F332" w:rsidR="004A7F4E" w:rsidRPr="005677BF" w:rsidRDefault="00A27A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FC94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A8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A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9BAE17" w:rsidR="000D4B2E" w:rsidRPr="000D4B2E" w:rsidRDefault="00A27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DEF1EB" w:rsidR="000D4B2E" w:rsidRPr="000D4B2E" w:rsidRDefault="00A27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3B0965" w:rsidR="000D4B2E" w:rsidRPr="000D4B2E" w:rsidRDefault="00A27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84F3B5" w:rsidR="000D4B2E" w:rsidRPr="000D4B2E" w:rsidRDefault="00A27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71AEA6" w:rsidR="000D4B2E" w:rsidRPr="000D4B2E" w:rsidRDefault="00A27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54C61D" w:rsidR="000D4B2E" w:rsidRPr="000D4B2E" w:rsidRDefault="00A27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C64C27" w:rsidR="000D4B2E" w:rsidRPr="000D4B2E" w:rsidRDefault="00A27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F43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AD8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DCDA65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E2D014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7764F1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8C6D47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611FC7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74C15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5381D3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28C39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0C61F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AEA8F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C25D4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24B0C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7323B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D62D0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E4EC1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461F1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A9B21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2C112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CC956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C8810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D4A53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30EEA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1B1A9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81444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833FC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89A2A4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74A38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D8BCE5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572FF3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7A2ED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54868" w:rsidR="009A6C64" w:rsidRPr="00BF7816" w:rsidRDefault="00A2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076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DC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7A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D3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A48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67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34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FC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C9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1E78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A8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A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F09333" w:rsidR="002D5CA1" w:rsidRPr="000D4B2E" w:rsidRDefault="00A27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397F0E" w:rsidR="002D5CA1" w:rsidRPr="000D4B2E" w:rsidRDefault="00A27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1FB425" w:rsidR="002D5CA1" w:rsidRPr="000D4B2E" w:rsidRDefault="00A27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445420" w:rsidR="002D5CA1" w:rsidRPr="000D4B2E" w:rsidRDefault="00A27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1D6CFC" w:rsidR="002D5CA1" w:rsidRPr="000D4B2E" w:rsidRDefault="00A27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C9B6B" w:rsidR="002D5CA1" w:rsidRPr="000D4B2E" w:rsidRDefault="00A27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2847DB" w:rsidR="002D5CA1" w:rsidRPr="000D4B2E" w:rsidRDefault="00A27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E1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7C8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F39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C03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2D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8BD7BC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814EA0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DB52D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40B52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C693E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A477E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9D0CB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A14EE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BC769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2AE298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E5D89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AFB20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0082F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5EE2E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D8835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B838E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180C4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1D937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10D26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6FE43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51AB7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B7707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2BD72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AF1A6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FD848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85DFA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832D4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84F41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A754C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3ACDC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1C62F" w:rsidR="002D5CA1" w:rsidRPr="00BF7816" w:rsidRDefault="00A2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D0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3D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E8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11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F6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32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B3B3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A8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7A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81AA0F" w:rsidR="007D7AC7" w:rsidRPr="000D4B2E" w:rsidRDefault="00A27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3C5E4A" w:rsidR="007D7AC7" w:rsidRPr="000D4B2E" w:rsidRDefault="00A27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506F0F" w:rsidR="007D7AC7" w:rsidRPr="000D4B2E" w:rsidRDefault="00A27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03C1B3" w:rsidR="007D7AC7" w:rsidRPr="000D4B2E" w:rsidRDefault="00A27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F60465" w:rsidR="007D7AC7" w:rsidRPr="000D4B2E" w:rsidRDefault="00A27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822E5C" w:rsidR="007D7AC7" w:rsidRPr="000D4B2E" w:rsidRDefault="00A27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A4B54E" w:rsidR="007D7AC7" w:rsidRPr="000D4B2E" w:rsidRDefault="00A27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0A6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F6F2A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31E65E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D53D9A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4C60AC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832957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B95517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42EBC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07A64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1913E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E331D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EB31F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BAB79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C9BBCE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305F9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FBD5F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CBCBF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1B685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8338F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063C7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67703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BB8CB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38563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C3844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A6374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D58F2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A65F8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E82EE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383E6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929BE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FCAC5" w:rsidR="007D7AC7" w:rsidRPr="00BF7816" w:rsidRDefault="00A2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2D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3E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FE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46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43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96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53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0D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5F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93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9D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D8EF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DCD7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6C73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4BF6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84F6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3871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01F5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543E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27D5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E620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2550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873D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E82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4232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EEBF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9076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29E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27DE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27A8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