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125BDD" w:rsidR="00257CB9" w:rsidRPr="005677BF" w:rsidRDefault="007048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7F0166" w:rsidR="004A7F4E" w:rsidRPr="005677BF" w:rsidRDefault="007048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3F87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8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8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B4945E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788E2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1F38B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D2DD11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78A82F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5D238B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7A56F4" w:rsidR="000D4B2E" w:rsidRPr="000D4B2E" w:rsidRDefault="007048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C54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EE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7A2FE2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A9E69E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D471D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10E89C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D1DAF4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ACFF09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2A6E4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B123D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28B93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109DB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C2D97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784A1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79D02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006970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5019E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F178B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D6234D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095965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B1F90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D5411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B5B8A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18940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11610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AE32C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A70A7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32A53C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8F33F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9E91C" w:rsidR="009A6C64" w:rsidRPr="0070487D" w:rsidRDefault="007048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87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D8210" w:rsidR="009A6C64" w:rsidRPr="0070487D" w:rsidRDefault="007048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87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2D491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D6296" w:rsidR="009A6C64" w:rsidRPr="00BF7816" w:rsidRDefault="007048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BD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C3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04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DF7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F2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6D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7D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35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79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94BC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8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8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5C38C0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BA81E3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17AE3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E0463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FA4AB5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920367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A504FE" w:rsidR="002D5CA1" w:rsidRPr="000D4B2E" w:rsidRDefault="007048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551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ED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F5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2F8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F9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38D4B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745E4A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C2FCA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7FC8D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78E21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102CAA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5393D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666A3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BE4C7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7BBE0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11048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B9264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9D330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3DC0D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EF22D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2626A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D6E39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8046D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2CD48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1555D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126E96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B7B02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6CB34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824B4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5D390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467DE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E5207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0430F5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B7BD6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E2FA7" w:rsidR="002D5CA1" w:rsidRPr="0070487D" w:rsidRDefault="007048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8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2F40E" w:rsidR="002D5CA1" w:rsidRPr="00BF7816" w:rsidRDefault="007048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97A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E64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D4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299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30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3A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91CF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8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87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93707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B64EF0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4B0A9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FFEF9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8692F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11F80D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EFC359" w:rsidR="007D7AC7" w:rsidRPr="000D4B2E" w:rsidRDefault="007048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CBD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77218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8863CA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5BCF8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D00AD6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69D1D1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83993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418A5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75D3F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CB748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EBD91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516BC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45DE2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EC323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0C929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E7A6A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1F164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3D214B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FC41F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8BC0C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4CE2A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F1506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7E446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4C8B8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8183F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D0ABE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1C5AC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E3C024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A236B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5EC12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4AF74" w:rsidR="007D7AC7" w:rsidRPr="00BF7816" w:rsidRDefault="007048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BD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90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A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AD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F1A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18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5E0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3C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65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25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71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51334" w:rsidR="004A7F4E" w:rsidRDefault="0070487D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DF9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7CA20" w:rsidR="004A7F4E" w:rsidRDefault="0070487D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352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D6549" w:rsidR="004A7F4E" w:rsidRDefault="0070487D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714A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65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5457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623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AC43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FCA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9CD1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45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05B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1C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211B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95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6C0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487D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