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25BDD" w:rsidR="00257CB9" w:rsidRPr="005677BF" w:rsidRDefault="007048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7F0166" w:rsidR="004A7F4E" w:rsidRPr="005677BF" w:rsidRDefault="007048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3F87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8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8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B4945E" w:rsidR="000D4B2E" w:rsidRPr="000D4B2E" w:rsidRDefault="0070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788E2" w:rsidR="000D4B2E" w:rsidRPr="000D4B2E" w:rsidRDefault="0070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31F38B" w:rsidR="000D4B2E" w:rsidRPr="000D4B2E" w:rsidRDefault="0070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D2DD11" w:rsidR="000D4B2E" w:rsidRPr="000D4B2E" w:rsidRDefault="0070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8A82F" w:rsidR="000D4B2E" w:rsidRPr="000D4B2E" w:rsidRDefault="0070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D238B" w:rsidR="000D4B2E" w:rsidRPr="000D4B2E" w:rsidRDefault="0070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7A56F4" w:rsidR="000D4B2E" w:rsidRPr="000D4B2E" w:rsidRDefault="0070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54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EE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A2FE2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9E69E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BD471D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0E89C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1DAF4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CFF09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2A6E4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B123D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28B93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109DB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C2D97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784A1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79D02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06970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5019E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F178B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6234D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95965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B1F90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D5411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B5B8A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18940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11610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AE32C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A70A7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2A53C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8F33F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9E91C" w:rsidR="009A6C64" w:rsidRPr="0070487D" w:rsidRDefault="007048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87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D8210" w:rsidR="009A6C64" w:rsidRPr="0070487D" w:rsidRDefault="007048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8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2D491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D6296" w:rsidR="009A6C64" w:rsidRPr="00BF7816" w:rsidRDefault="0070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BD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C3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04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F7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F2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6D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7D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35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79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4B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8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8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C38C0" w:rsidR="002D5CA1" w:rsidRPr="000D4B2E" w:rsidRDefault="0070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A81E3" w:rsidR="002D5CA1" w:rsidRPr="000D4B2E" w:rsidRDefault="0070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17AE3" w:rsidR="002D5CA1" w:rsidRPr="000D4B2E" w:rsidRDefault="0070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E0463" w:rsidR="002D5CA1" w:rsidRPr="000D4B2E" w:rsidRDefault="0070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A4AB5" w:rsidR="002D5CA1" w:rsidRPr="000D4B2E" w:rsidRDefault="0070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20367" w:rsidR="002D5CA1" w:rsidRPr="000D4B2E" w:rsidRDefault="0070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A504FE" w:rsidR="002D5CA1" w:rsidRPr="000D4B2E" w:rsidRDefault="0070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51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ED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4F5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F8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F9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138D4B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745E4A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C2FCA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7FC8D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78E21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02CAA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5393D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666A3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BE4C7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7BBE0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11048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B9264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9D330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3DC0D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EF22D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2626A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D6E39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8046D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2CD48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1555D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26E96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B7B02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6CB34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824B4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5D390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467DE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E5207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430F5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B7BD6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E2FA7" w:rsidR="002D5CA1" w:rsidRPr="0070487D" w:rsidRDefault="007048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8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2F40E" w:rsidR="002D5CA1" w:rsidRPr="00BF7816" w:rsidRDefault="0070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97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E6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D4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29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30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3A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91CF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8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8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93707" w:rsidR="007D7AC7" w:rsidRPr="000D4B2E" w:rsidRDefault="0070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64EF0" w:rsidR="007D7AC7" w:rsidRPr="000D4B2E" w:rsidRDefault="0070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4B0A9" w:rsidR="007D7AC7" w:rsidRPr="000D4B2E" w:rsidRDefault="0070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FFEF9" w:rsidR="007D7AC7" w:rsidRPr="000D4B2E" w:rsidRDefault="0070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8692F" w:rsidR="007D7AC7" w:rsidRPr="000D4B2E" w:rsidRDefault="0070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1F80D" w:rsidR="007D7AC7" w:rsidRPr="000D4B2E" w:rsidRDefault="0070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FC359" w:rsidR="007D7AC7" w:rsidRPr="000D4B2E" w:rsidRDefault="0070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BD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77218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8863CA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5BCF8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00AD6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69D1D1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83993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418A5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75D3F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CB748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EBD91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516BC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45DE2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EC323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0C929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E7A6A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1F164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D214B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FC41F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8BC0C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4CE2A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F1506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7E446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4C8B8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8183F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D0ABE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1C5AC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3C024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A236B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5EC12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4AF74" w:rsidR="007D7AC7" w:rsidRPr="00BF7816" w:rsidRDefault="0070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BD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90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AD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AD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F1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18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E0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3C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65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25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71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51334" w:rsidR="004A7F4E" w:rsidRDefault="0070487D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DF9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7CA20" w:rsidR="004A7F4E" w:rsidRDefault="0070487D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352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D6549" w:rsidR="004A7F4E" w:rsidRDefault="0070487D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14A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65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5457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23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C43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FC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9CD1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45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05B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1C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11B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95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6C0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87D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