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91C9FA" w:rsidR="00257CB9" w:rsidRPr="005677BF" w:rsidRDefault="006A1F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9345FC" w:rsidR="004A7F4E" w:rsidRPr="005677BF" w:rsidRDefault="006A1F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1D6E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F5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F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81C162" w:rsidR="000D4B2E" w:rsidRPr="000D4B2E" w:rsidRDefault="006A1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6BF110" w:rsidR="000D4B2E" w:rsidRPr="000D4B2E" w:rsidRDefault="006A1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4585B3" w:rsidR="000D4B2E" w:rsidRPr="000D4B2E" w:rsidRDefault="006A1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EA4318" w:rsidR="000D4B2E" w:rsidRPr="000D4B2E" w:rsidRDefault="006A1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5BC35A" w:rsidR="000D4B2E" w:rsidRPr="000D4B2E" w:rsidRDefault="006A1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4A4BAD" w:rsidR="000D4B2E" w:rsidRPr="000D4B2E" w:rsidRDefault="006A1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BB38A" w:rsidR="000D4B2E" w:rsidRPr="000D4B2E" w:rsidRDefault="006A1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A82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D12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6BF811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E49378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7A19A8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5F7BDB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F90DF7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F2B7C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0627B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B788A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3C24D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F338F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CCBC8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62334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CBFC8A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B91EC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1D9AC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188F5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C2319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564814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B76A8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6214C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653415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5B552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F066B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6DA58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C543D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E43D7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C603B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E765C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1408AC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F1D15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33F8E" w:rsidR="009A6C64" w:rsidRPr="00BF7816" w:rsidRDefault="006A1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A0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51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A5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E4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3C4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FC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6F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31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AB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BF1E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F5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F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C431E6" w:rsidR="002D5CA1" w:rsidRPr="000D4B2E" w:rsidRDefault="006A1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E6F8AA" w:rsidR="002D5CA1" w:rsidRPr="000D4B2E" w:rsidRDefault="006A1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810CD4" w:rsidR="002D5CA1" w:rsidRPr="000D4B2E" w:rsidRDefault="006A1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CED4B8" w:rsidR="002D5CA1" w:rsidRPr="000D4B2E" w:rsidRDefault="006A1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9D35F3" w:rsidR="002D5CA1" w:rsidRPr="000D4B2E" w:rsidRDefault="006A1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9496C9" w:rsidR="002D5CA1" w:rsidRPr="000D4B2E" w:rsidRDefault="006A1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E294D7" w:rsidR="002D5CA1" w:rsidRPr="000D4B2E" w:rsidRDefault="006A1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D6F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39B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6A6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EDA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672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153FF6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877B10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A6B5F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C9188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804C2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E0195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C9F81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A1E12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88CE0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450B7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0A2EB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94436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1F035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7D786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AC3B1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B754D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17817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298EB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FAF87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E356A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7893F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C8282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08AC9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EF419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4E4A9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9A678F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5097A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C17FF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E7667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FE91D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9B0F8" w:rsidR="002D5CA1" w:rsidRPr="00BF7816" w:rsidRDefault="006A1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6F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5D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6E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B4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0A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84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B5C7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F5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F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A8CA8" w:rsidR="007D7AC7" w:rsidRPr="000D4B2E" w:rsidRDefault="006A1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EDA6E" w:rsidR="007D7AC7" w:rsidRPr="000D4B2E" w:rsidRDefault="006A1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E06DEE" w:rsidR="007D7AC7" w:rsidRPr="000D4B2E" w:rsidRDefault="006A1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BC6C55" w:rsidR="007D7AC7" w:rsidRPr="000D4B2E" w:rsidRDefault="006A1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FA9D6F" w:rsidR="007D7AC7" w:rsidRPr="000D4B2E" w:rsidRDefault="006A1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8BF868" w:rsidR="007D7AC7" w:rsidRPr="000D4B2E" w:rsidRDefault="006A1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4F0174" w:rsidR="007D7AC7" w:rsidRPr="000D4B2E" w:rsidRDefault="006A1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2F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148E30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6BBB76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5089B7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358E65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E4309B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F5E982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4160E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E7861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CEF46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718C7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CC6EE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336A5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4B65E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343D8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E319F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2DD45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AED6B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86D2F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A5E4D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4640D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225FF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A611E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2E1F5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0E9CE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9DB6F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AF8C1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D7A93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03970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5EC8EF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FF993" w:rsidR="007D7AC7" w:rsidRPr="00BF7816" w:rsidRDefault="006A1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62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6B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B3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59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69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31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8C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E0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27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3B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E9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8AB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D2EC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471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D2A3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CA2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D36B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3041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D899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575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75A4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6AE8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3A75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6A16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B40F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FB07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C28D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4C57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C484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1F5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