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16B0E" w:rsidR="00257CB9" w:rsidRPr="005677BF" w:rsidRDefault="009949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4571A2" w:rsidR="004A7F4E" w:rsidRPr="005677BF" w:rsidRDefault="009949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0A19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9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9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D3B92E" w:rsidR="000D4B2E" w:rsidRPr="000D4B2E" w:rsidRDefault="0099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2768DF" w:rsidR="000D4B2E" w:rsidRPr="000D4B2E" w:rsidRDefault="0099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1A39D3" w:rsidR="000D4B2E" w:rsidRPr="000D4B2E" w:rsidRDefault="0099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CAD907" w:rsidR="000D4B2E" w:rsidRPr="000D4B2E" w:rsidRDefault="0099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CE91AF" w:rsidR="000D4B2E" w:rsidRPr="000D4B2E" w:rsidRDefault="0099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EF10D" w:rsidR="000D4B2E" w:rsidRPr="000D4B2E" w:rsidRDefault="0099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AF761A" w:rsidR="000D4B2E" w:rsidRPr="000D4B2E" w:rsidRDefault="00994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03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3C9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16A566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EA0DF1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701EA7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0E74E4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25B362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38B09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9DE79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1C9E9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8241B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2325C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33A00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EFBEB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C70CB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F80E4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EE66D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7EE4D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5A6B79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F490D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73360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F42AC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0BEE0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9F43F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AC6DC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D25D7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A37CB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17FA3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7FDD4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CE31C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BEC51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008B4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0FEC1" w:rsidR="009A6C64" w:rsidRPr="00BF7816" w:rsidRDefault="00994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A2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76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3A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92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EF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CB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AA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43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B5E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40A6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9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9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3EEF4B" w:rsidR="002D5CA1" w:rsidRPr="000D4B2E" w:rsidRDefault="0099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210EAA" w:rsidR="002D5CA1" w:rsidRPr="000D4B2E" w:rsidRDefault="0099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0EB2B" w:rsidR="002D5CA1" w:rsidRPr="000D4B2E" w:rsidRDefault="0099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A82F09" w:rsidR="002D5CA1" w:rsidRPr="000D4B2E" w:rsidRDefault="0099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9363B0" w:rsidR="002D5CA1" w:rsidRPr="000D4B2E" w:rsidRDefault="0099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A05BC" w:rsidR="002D5CA1" w:rsidRPr="000D4B2E" w:rsidRDefault="0099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79B365" w:rsidR="002D5CA1" w:rsidRPr="000D4B2E" w:rsidRDefault="00994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342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35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0BC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665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C4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8576B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B964FF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BDBD4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DDC3C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7550D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7E4EC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FCA75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E349B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E52F0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271CC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9420C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482C0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4E926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AFED5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E561F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9BF9A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29A18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2D1DF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FAF51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C5370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72457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7860B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70876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2D94B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07F9D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0C657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F991E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03F4A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1C0E2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88EB2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B8220" w:rsidR="002D5CA1" w:rsidRPr="00BF7816" w:rsidRDefault="00994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BF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54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7C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45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AB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99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8A9F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9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9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5FD5FC" w:rsidR="007D7AC7" w:rsidRPr="000D4B2E" w:rsidRDefault="0099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E7781" w:rsidR="007D7AC7" w:rsidRPr="000D4B2E" w:rsidRDefault="0099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B9CB8" w:rsidR="007D7AC7" w:rsidRPr="000D4B2E" w:rsidRDefault="0099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BBF8A0" w:rsidR="007D7AC7" w:rsidRPr="000D4B2E" w:rsidRDefault="0099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3E49B5" w:rsidR="007D7AC7" w:rsidRPr="000D4B2E" w:rsidRDefault="0099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3207FC" w:rsidR="007D7AC7" w:rsidRPr="000D4B2E" w:rsidRDefault="0099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B5BB13" w:rsidR="007D7AC7" w:rsidRPr="000D4B2E" w:rsidRDefault="00994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E57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142968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E2FD5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2B3F09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CE57B7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334340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D61375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EA293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8BE85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507C3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DDC21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3B554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C98B1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00412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9B74B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5E759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78459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65372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A48D5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3978E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8F050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77207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55613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0B1A4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D4D95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E1240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7AEFB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45AE2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D7AD2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D9AF7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CB0E4" w:rsidR="007D7AC7" w:rsidRPr="00BF7816" w:rsidRDefault="00994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AE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5C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6F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D6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2C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10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D0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9F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8F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9E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A6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021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04DB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832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6BF3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5C4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93C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C8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E6B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461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01D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33B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6CF1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A1E4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8498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CFAD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CA9B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4689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AF96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498B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