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B1FBC1" w:rsidR="00257CB9" w:rsidRPr="005677BF" w:rsidRDefault="005F1A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7A85DBC" w:rsidR="004A7F4E" w:rsidRPr="005677BF" w:rsidRDefault="005F1A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F0C0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A2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A2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AB3F05" w:rsidR="000D4B2E" w:rsidRPr="000D4B2E" w:rsidRDefault="005F1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FCB160" w:rsidR="000D4B2E" w:rsidRPr="000D4B2E" w:rsidRDefault="005F1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B9A298" w:rsidR="000D4B2E" w:rsidRPr="000D4B2E" w:rsidRDefault="005F1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D44A0B" w:rsidR="000D4B2E" w:rsidRPr="000D4B2E" w:rsidRDefault="005F1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CCD615" w:rsidR="000D4B2E" w:rsidRPr="000D4B2E" w:rsidRDefault="005F1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FA7FC1" w:rsidR="000D4B2E" w:rsidRPr="000D4B2E" w:rsidRDefault="005F1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29BEBE" w:rsidR="000D4B2E" w:rsidRPr="000D4B2E" w:rsidRDefault="005F1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636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130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2C941E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031FB5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A53F88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D8A0CD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2DD6FE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BEE7CA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A0B00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C0191D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DB6D63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FC1AC8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DA91E5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3F6182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33B7AE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F8748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40560D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B2D730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499668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841778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F3EE4A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A35357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5A2990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AFC891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3B6057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514E1F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7E036D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B3D58E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CC271B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5C81FA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FFE96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B2E718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A4AD6" w:rsidR="009A6C64" w:rsidRPr="00BF7816" w:rsidRDefault="005F1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25C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3B5F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CE7C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8BC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430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352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79AA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9CF8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E66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79A3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A2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A2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BEA1FB" w:rsidR="002D5CA1" w:rsidRPr="000D4B2E" w:rsidRDefault="005F1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4DA908" w:rsidR="002D5CA1" w:rsidRPr="000D4B2E" w:rsidRDefault="005F1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50CEC6" w:rsidR="002D5CA1" w:rsidRPr="000D4B2E" w:rsidRDefault="005F1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02C744" w:rsidR="002D5CA1" w:rsidRPr="000D4B2E" w:rsidRDefault="005F1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47710A" w:rsidR="002D5CA1" w:rsidRPr="000D4B2E" w:rsidRDefault="005F1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8C29AF" w:rsidR="002D5CA1" w:rsidRPr="000D4B2E" w:rsidRDefault="005F1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24991A" w:rsidR="002D5CA1" w:rsidRPr="000D4B2E" w:rsidRDefault="005F1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A463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8FD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0C2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D0A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F11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5C306A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E51CC3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22CB1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250229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D8DB25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9B2F2B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83EEF7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749219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5550D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197F6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FB031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3AD033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624247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C8E7F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6454D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B80B7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7860CE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16123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CB99FC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526C05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FA62C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CAFDBE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CE1037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5EC607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A8EF0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F34734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A1C10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736E2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1350A0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E72C67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EA38C" w:rsidR="002D5CA1" w:rsidRPr="00BF7816" w:rsidRDefault="005F1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509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26C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A8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CF7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62EF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F2D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3946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A2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A2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738663" w:rsidR="007D7AC7" w:rsidRPr="000D4B2E" w:rsidRDefault="005F1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B42D21" w:rsidR="007D7AC7" w:rsidRPr="000D4B2E" w:rsidRDefault="005F1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4C6A70" w:rsidR="007D7AC7" w:rsidRPr="000D4B2E" w:rsidRDefault="005F1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00BA09" w:rsidR="007D7AC7" w:rsidRPr="000D4B2E" w:rsidRDefault="005F1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9AD4F9" w:rsidR="007D7AC7" w:rsidRPr="000D4B2E" w:rsidRDefault="005F1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49E503" w:rsidR="007D7AC7" w:rsidRPr="000D4B2E" w:rsidRDefault="005F1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1E92DD" w:rsidR="007D7AC7" w:rsidRPr="000D4B2E" w:rsidRDefault="005F1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CBD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33DD48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19789D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64E4BE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EC78B7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07FC7D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8528D3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205F78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1C8B33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2A381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E1BAC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4AA898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FC6592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35AD8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BCEFFE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08CAF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7DD38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13D86F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64595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BF891E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16F41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2D99E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CDBC12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B02BFF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F7628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ECF07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13B2B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E35720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589711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A2C74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58AC11" w:rsidR="007D7AC7" w:rsidRPr="00BF7816" w:rsidRDefault="005F1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E0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30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842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EB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F7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6A3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F6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37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B2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31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5E4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5BF1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7D99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4326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720D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16A5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7FE3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C87F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53CF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D626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40A9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8168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BA92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8578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871F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6A13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DA84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6C22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1495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1A26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