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E1FC50" w:rsidR="00257CB9" w:rsidRPr="005677BF" w:rsidRDefault="00351C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A448FC" w:rsidR="004A7F4E" w:rsidRPr="005677BF" w:rsidRDefault="00351C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C43F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CB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CB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4CA884" w:rsidR="000D4B2E" w:rsidRPr="000D4B2E" w:rsidRDefault="00351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C9E2DD" w:rsidR="000D4B2E" w:rsidRPr="000D4B2E" w:rsidRDefault="00351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36C783" w:rsidR="000D4B2E" w:rsidRPr="000D4B2E" w:rsidRDefault="00351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146EED" w:rsidR="000D4B2E" w:rsidRPr="000D4B2E" w:rsidRDefault="00351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5E5398" w:rsidR="000D4B2E" w:rsidRPr="000D4B2E" w:rsidRDefault="00351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222CEE" w:rsidR="000D4B2E" w:rsidRPr="000D4B2E" w:rsidRDefault="00351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C17469" w:rsidR="000D4B2E" w:rsidRPr="000D4B2E" w:rsidRDefault="00351C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30E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8C67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F9A95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B4FA50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E5C020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9C52BA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A376C6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A5CD5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FC3E8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4AD4A4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F63044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76B3C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8A8C97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59E55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8AC1F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3F9216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CEE3E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A011C7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BFA0D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D6EC2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A3A23D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3150EB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EE840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41675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E700BC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980EBE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A7AB0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D90708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11A4A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AF407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82B4DC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C7E402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4AE858" w:rsidR="009A6C64" w:rsidRPr="00BF7816" w:rsidRDefault="00351C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C06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F9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91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1E8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04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FE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36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99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DA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DB1F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CB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CB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4EEBFE" w:rsidR="002D5CA1" w:rsidRPr="000D4B2E" w:rsidRDefault="00351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78C3BF" w:rsidR="002D5CA1" w:rsidRPr="000D4B2E" w:rsidRDefault="00351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E34C21" w:rsidR="002D5CA1" w:rsidRPr="000D4B2E" w:rsidRDefault="00351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161843" w:rsidR="002D5CA1" w:rsidRPr="000D4B2E" w:rsidRDefault="00351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1655BD" w:rsidR="002D5CA1" w:rsidRPr="000D4B2E" w:rsidRDefault="00351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92D350" w:rsidR="002D5CA1" w:rsidRPr="000D4B2E" w:rsidRDefault="00351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A7D9CB" w:rsidR="002D5CA1" w:rsidRPr="000D4B2E" w:rsidRDefault="00351C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DB6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576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9B0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735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3E8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866C1B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71474B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4ADBA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1E146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82C7B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7295B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FEAB2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E7BEA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BCB51" w:rsidR="002D5CA1" w:rsidRPr="00351CBB" w:rsidRDefault="00351C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CB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59C6F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24796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3DE28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A3ABA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78F09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CD4D7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0911D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36B64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116FF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61B83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72A4B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9019C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D4F4C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40078A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376D09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C9D33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E8D9FE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A775F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337D11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6125A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27529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F1157" w:rsidR="002D5CA1" w:rsidRPr="00BF7816" w:rsidRDefault="00351C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8F0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A6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B9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938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B08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80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EDA7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CB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CB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A5F590" w:rsidR="007D7AC7" w:rsidRPr="000D4B2E" w:rsidRDefault="00351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7C696F" w:rsidR="007D7AC7" w:rsidRPr="000D4B2E" w:rsidRDefault="00351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E78FB6" w:rsidR="007D7AC7" w:rsidRPr="000D4B2E" w:rsidRDefault="00351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E21930" w:rsidR="007D7AC7" w:rsidRPr="000D4B2E" w:rsidRDefault="00351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C615AF" w:rsidR="007D7AC7" w:rsidRPr="000D4B2E" w:rsidRDefault="00351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FF9000" w:rsidR="007D7AC7" w:rsidRPr="000D4B2E" w:rsidRDefault="00351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148746" w:rsidR="007D7AC7" w:rsidRPr="000D4B2E" w:rsidRDefault="00351C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9DE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3C6AD9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34B3DF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286A04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BB42EA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E9C0CE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3BBB0C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CC7E3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39371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E0D24A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00482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36D40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EC2CB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73B46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E0983D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BA9AA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A450D8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74AAF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D2611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46A06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E3582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2B02A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72DCE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9861A2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3294E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FAD29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D681BF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6F8B9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1A74F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C054A4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3A7CE" w:rsidR="007D7AC7" w:rsidRPr="00BF7816" w:rsidRDefault="00351C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945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CCE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4C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28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20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BA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91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C2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32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3D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C8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0BBE92" w:rsidR="004A7F4E" w:rsidRDefault="00351CBB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3FA6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4BA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E032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9BC1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0164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6E14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7B81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21BD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1514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713D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B0BF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565C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AB8E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1EB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8145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41AA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4A7C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1CB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