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1FEB5" w:rsidR="00257CB9" w:rsidRPr="005677BF" w:rsidRDefault="00AB34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17EEAD" w:rsidR="004A7F4E" w:rsidRPr="005677BF" w:rsidRDefault="00AB34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E802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F2FAD4" w:rsidR="000D4B2E" w:rsidRPr="000D4B2E" w:rsidRDefault="00AB34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FD8297" w:rsidR="000D4B2E" w:rsidRPr="000D4B2E" w:rsidRDefault="00AB34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95111" w:rsidR="000D4B2E" w:rsidRPr="000D4B2E" w:rsidRDefault="00AB34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EA9F9" w:rsidR="000D4B2E" w:rsidRPr="000D4B2E" w:rsidRDefault="00AB34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2B69A6" w:rsidR="000D4B2E" w:rsidRPr="000D4B2E" w:rsidRDefault="00AB34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C3FE64" w:rsidR="000D4B2E" w:rsidRPr="000D4B2E" w:rsidRDefault="00AB34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0EC3B" w:rsidR="000D4B2E" w:rsidRPr="000D4B2E" w:rsidRDefault="00AB34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92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A4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FBA7B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98A55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1A409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33E3C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6FB704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4A002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17EF3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D3B0C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0CEB8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F8D37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2AAB8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3C341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977D7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EA846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B5AED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EBA4F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0CDB9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61911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4A72C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63292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BC0D8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CA483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BE2D5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4254D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8946F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9E7BC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0B050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1AE4B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853BC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EBE67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89A6B" w:rsidR="009A6C64" w:rsidRPr="00BF7816" w:rsidRDefault="00AB3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90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1C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2F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BF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A0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FE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95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39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C8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F60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C348B7" w:rsidR="002D5CA1" w:rsidRPr="000D4B2E" w:rsidRDefault="00AB34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648632" w:rsidR="002D5CA1" w:rsidRPr="000D4B2E" w:rsidRDefault="00AB34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295F0" w:rsidR="002D5CA1" w:rsidRPr="000D4B2E" w:rsidRDefault="00AB34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AB037" w:rsidR="002D5CA1" w:rsidRPr="000D4B2E" w:rsidRDefault="00AB34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E6347" w:rsidR="002D5CA1" w:rsidRPr="000D4B2E" w:rsidRDefault="00AB34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6884A" w:rsidR="002D5CA1" w:rsidRPr="000D4B2E" w:rsidRDefault="00AB34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24775" w:rsidR="002D5CA1" w:rsidRPr="000D4B2E" w:rsidRDefault="00AB34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8C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57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1A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7F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1B5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7A1BF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E770C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FB9D0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46AE4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7F20B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1702B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048E2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2ED3D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6997A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6AA86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D6045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F3105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57C9D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7F3F2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4390B" w:rsidR="002D5CA1" w:rsidRPr="00AB3446" w:rsidRDefault="00AB34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8F63C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3AF7A" w:rsidR="002D5CA1" w:rsidRPr="00AB3446" w:rsidRDefault="00AB34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36D18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D74B9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CCB45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D023F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1412D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AB72D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6D98E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D357E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06C77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E067F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C700A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03BCA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7D02F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2DE29" w:rsidR="002D5CA1" w:rsidRPr="00BF7816" w:rsidRDefault="00AB34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1A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3E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EF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3F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BC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3B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6935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171DA" w:rsidR="007D7AC7" w:rsidRPr="000D4B2E" w:rsidRDefault="00AB34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528184" w:rsidR="007D7AC7" w:rsidRPr="000D4B2E" w:rsidRDefault="00AB34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CEC2EF" w:rsidR="007D7AC7" w:rsidRPr="000D4B2E" w:rsidRDefault="00AB34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FC22C" w:rsidR="007D7AC7" w:rsidRPr="000D4B2E" w:rsidRDefault="00AB34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F5C8A" w:rsidR="007D7AC7" w:rsidRPr="000D4B2E" w:rsidRDefault="00AB34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75FE8" w:rsidR="007D7AC7" w:rsidRPr="000D4B2E" w:rsidRDefault="00AB34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C9EFB" w:rsidR="007D7AC7" w:rsidRPr="000D4B2E" w:rsidRDefault="00AB34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14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62B37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D3B6B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9415F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6C758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E802C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96C354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5C5A0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20544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A4F16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CB6CB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44B63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9EE79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C06F9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98F9F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59D11" w:rsidR="007D7AC7" w:rsidRPr="00AB3446" w:rsidRDefault="00AB34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15A18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9D1E5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C4693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64A98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9E133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2CFEE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6D925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55EF9" w:rsidR="007D7AC7" w:rsidRPr="00AB3446" w:rsidRDefault="00AB34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4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47936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57E88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B052D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76333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AB13F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484E4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C496B" w:rsidR="007D7AC7" w:rsidRPr="00BF7816" w:rsidRDefault="00AB34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99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85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33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BE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F4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2A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E2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32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B3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75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E4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65BA5" w:rsidR="004A7F4E" w:rsidRDefault="00AB344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1F39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2553E" w:rsidR="004A7F4E" w:rsidRDefault="00AB3446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E8A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5705D" w:rsidR="004A7F4E" w:rsidRDefault="00AB3446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984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091F5" w:rsidR="004A7F4E" w:rsidRDefault="00AB3446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F1D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2E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1DD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1D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BA8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9A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BD0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D0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C0D7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38F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0E8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344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