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D800B" w:rsidR="00257CB9" w:rsidRPr="005677BF" w:rsidRDefault="00ED5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C277F9" w:rsidR="004A7F4E" w:rsidRPr="005677BF" w:rsidRDefault="00ED5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7696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0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0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FA2D1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08A51A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85493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0DAEF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3117B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EFFA30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D4A4A" w:rsidR="000D4B2E" w:rsidRPr="000D4B2E" w:rsidRDefault="00ED5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61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EC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6344D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F2FFA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A6ADF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BE0DF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71704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E580A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F916E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2B4FA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BA2E0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8C044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25E28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585D9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0DD56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B3B06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02005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1840D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08492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028FF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A0A90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5FB94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A6FFD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85D62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9DEB1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242D0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B65D8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72431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CF8E4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1D5D4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D118B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08F7F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72B6A" w:rsidR="009A6C64" w:rsidRPr="00BF7816" w:rsidRDefault="00ED5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94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36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D4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DC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4C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32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C1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55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7B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D9CE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0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0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BAABE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0318AD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0074E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B6B45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6F35D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416B6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A95A7" w:rsidR="002D5CA1" w:rsidRPr="000D4B2E" w:rsidRDefault="00ED5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A6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1C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9D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48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91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4FFEA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0B4DD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7129C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479A0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0ED5E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FF991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7CE13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EA521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9284E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E7127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6BE8E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26B19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301E0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3BCC4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A32A2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6858E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F64B9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EE359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C03EF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9B30A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5234C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5A910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922A9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91571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AE34F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10A37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9C464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2C443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6A43D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AB23B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5F467" w:rsidR="002D5CA1" w:rsidRPr="00BF7816" w:rsidRDefault="00ED5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DE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F3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B1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57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B1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DE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EE6F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0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0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05785A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17F685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15118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C0CE0E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228BB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DEE55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60000" w:rsidR="007D7AC7" w:rsidRPr="000D4B2E" w:rsidRDefault="00ED5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88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1AA0C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7C0D7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43A9F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A3422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F7FCA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5CC70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919F6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DE0E1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AD94D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40DAD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4A158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CE841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55C01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29C63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43073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2EC10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9FDF9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4CA60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BD5FC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7056F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AE63A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E13DF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D4EAC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75B8A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C4E5C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25C56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87DFB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5E60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B03AA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63F21" w:rsidR="007D7AC7" w:rsidRPr="00BF7816" w:rsidRDefault="00ED5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0A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D7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48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6A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55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11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48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2C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0B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B2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80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EF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6F0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FFB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9D8A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0C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C74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120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950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BDE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8DC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D8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BE62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17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996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B6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281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47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AC86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08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