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2E50D1" w:rsidR="00257CB9" w:rsidRPr="005677BF" w:rsidRDefault="00E11D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C7C04A" w:rsidR="004A7F4E" w:rsidRPr="005677BF" w:rsidRDefault="00E11D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9A4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E1FE1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8A5B3C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BD65D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B6622A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CE1ED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3D16D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D5BC2" w:rsidR="000D4B2E" w:rsidRPr="000D4B2E" w:rsidRDefault="00E11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AD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A4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81BE7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3F0C8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401C7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CC65C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7F6D9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9E436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88CE9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8CE69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E4051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86260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7BE26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C3064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B6AE2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73EAA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71E06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9D218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8B38BE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46000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0C8BC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26158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A3231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CF0A2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FEB7C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88D36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A37B6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ED111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2E2F0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84051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4C5F2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8D29F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B3F32" w:rsidR="009A6C64" w:rsidRPr="00BF7816" w:rsidRDefault="00E11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F43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BD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AA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E0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BE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02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97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58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3D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5B23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C1B3D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3FFB2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04BEE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24272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BDB837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701DB4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9DE9D" w:rsidR="002D5CA1" w:rsidRPr="000D4B2E" w:rsidRDefault="00E11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71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FA9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B6B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65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91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016A2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AD930A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82060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CC1FCF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49366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3B96F0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DACB45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E9A810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2482E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CE471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ED109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CBACA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7C685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C328A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70167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86733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FF780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4D786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5C9E7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96B7D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382C4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BF22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A6FEB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4F0AD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A567B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75638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C38B77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FDCC44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6F37C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2AEE0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B19CA" w:rsidR="002D5CA1" w:rsidRPr="00BF7816" w:rsidRDefault="00E11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94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E3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A1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D8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4F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FD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D419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1D4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45D2E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40978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632D4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A65E4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22442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47FBA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89329E" w:rsidR="007D7AC7" w:rsidRPr="000D4B2E" w:rsidRDefault="00E11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B46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DAAE2C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429CD3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B93635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57673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06BD5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64F27B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E3599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76D90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17E6A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8A85C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CE108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CD05E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24994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FFAA9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F5784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7DFDD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F1E34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04953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16E6F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BF47A6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1031F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65E8F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49B4E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4CEC6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7846D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16D77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DE73E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A3993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84639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C77F5" w:rsidR="007D7AC7" w:rsidRPr="00BF7816" w:rsidRDefault="00E11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92A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D4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75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05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D3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4C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FD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71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C8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45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B7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66A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10EA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FA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5F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AA4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0D4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8F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418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E47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51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85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DF2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9C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B281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3A7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5AC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F1F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B79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1D4A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