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E50D1" w:rsidR="00257CB9" w:rsidRPr="005677BF" w:rsidRDefault="00E11D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C7C04A" w:rsidR="004A7F4E" w:rsidRPr="005677BF" w:rsidRDefault="00E11D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9A49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D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D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E1FE1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A5B3C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BD65D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B6622A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8CE1ED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3D16D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D5BC2" w:rsidR="000D4B2E" w:rsidRPr="000D4B2E" w:rsidRDefault="00E11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EAD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A4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81BE7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3F0C8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401C7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CC65C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7F6D9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9E436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88CE9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8CE69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E4051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86260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7BE26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C3064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B6AE2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73EAA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71E06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9D218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B38BE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46000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0C8BC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26158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A3231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CF0A2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FEB7C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88D36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A37B6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ED111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2E2F0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84051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4C5F2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8D29F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B3F32" w:rsidR="009A6C64" w:rsidRPr="00BF7816" w:rsidRDefault="00E11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43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BD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AA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E0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BE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02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97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58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3D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5B23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D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D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C1B3D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3FFB2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04BEE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024272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DB837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701DB4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9DE9D" w:rsidR="002D5CA1" w:rsidRPr="000D4B2E" w:rsidRDefault="00E11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71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A9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6B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65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91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016A2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D930A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82060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C1FCF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49366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B96F0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ACB45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9A810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2482E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CE471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ED109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CBACA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7C685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C328A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70167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86733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FF780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4D786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5C9E7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96B7D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382C4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4BF22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A6FEB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4F0AD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A567B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75638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38B77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DCC44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6F37C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2AEE0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B19CA" w:rsidR="002D5CA1" w:rsidRPr="00BF7816" w:rsidRDefault="00E11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94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E3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A1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D8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4F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FD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D419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D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D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45D2E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40978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632D4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A65E4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322442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47FBA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9329E" w:rsidR="007D7AC7" w:rsidRPr="000D4B2E" w:rsidRDefault="00E11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46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AAE2C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29CD3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93635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57673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06BD5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64F27B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E3599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76D90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17E6A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8A85C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CE108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CD05E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24994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FFAA9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F5784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7DFDD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F1E34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04953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16E6F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F47A6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1031F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65E8F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49B4E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4CEC6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7846D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16D77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DE73E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A3993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84639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C77F5" w:rsidR="007D7AC7" w:rsidRPr="00BF7816" w:rsidRDefault="00E11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2A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D4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75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05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D3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4C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FD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71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C8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45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B7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6A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0EA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FA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5F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A4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0D4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8F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418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E4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519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85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DF2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9C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281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3A7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5AC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1F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B79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1D4A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