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A1E50" w:rsidR="00257CB9" w:rsidRPr="005677BF" w:rsidRDefault="00A93C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8A8B28" w:rsidR="004A7F4E" w:rsidRPr="005677BF" w:rsidRDefault="00A93C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278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C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C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638F2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7955B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CC939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D173B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57FD1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C09E4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4A78A" w:rsidR="000D4B2E" w:rsidRPr="000D4B2E" w:rsidRDefault="00A93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EF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0A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E22B6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6D7BE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2E3A36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E1C009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02C1EF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0664C6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23FC9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40177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F66D2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B793E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AA6C0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8E8F1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637C7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B2B019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A0B57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9D47B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EB97C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D869F" w:rsidR="009A6C64" w:rsidRPr="00A93C79" w:rsidRDefault="00A93C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035EC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F2458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5C043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9AF0A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5C55C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2BFE7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DD4BE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1E78D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18202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79B05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E619A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5DCB4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25C00" w:rsidR="009A6C64" w:rsidRPr="00BF7816" w:rsidRDefault="00A93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02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4C9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A2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8C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0A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8E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AA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CD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A3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0F4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C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C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B1FF81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18B32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AD77F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A9A7D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2B781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4C87F2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091B65" w:rsidR="002D5CA1" w:rsidRPr="000D4B2E" w:rsidRDefault="00A93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A0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70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0E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8DA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5CA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4061E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C4FF5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5FF36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9F4BD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968B0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6657F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0C564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C9882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4F74C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97627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22F10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8F641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211A4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CDE05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77F4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1D703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9C7ED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C3DA9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C045E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48F3C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760BD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7ED5C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DE381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B23A3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A3A13" w:rsidR="002D5CA1" w:rsidRPr="00A93C79" w:rsidRDefault="00A93C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C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49EB4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CB418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52F49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ED687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23F51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D85A9" w:rsidR="002D5CA1" w:rsidRPr="00BF7816" w:rsidRDefault="00A93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DA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F4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76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0F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A2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23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EFE0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C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C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50D12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545CA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32DA3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31E0D6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724B1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8C470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ACA8A" w:rsidR="007D7AC7" w:rsidRPr="000D4B2E" w:rsidRDefault="00A93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42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28663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29DA9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AE5C4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85905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A56B3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CD3ED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7E8D4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B54F59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EEB00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1BB0D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1B6AB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68B49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5F784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0C153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0C26C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6F5F0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ED538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7C740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D1FFF0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C571C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1D4CE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19EC1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0956E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275A8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C829A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ADC6A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9C73B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546C3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39259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A058B" w:rsidR="007D7AC7" w:rsidRPr="00BF7816" w:rsidRDefault="00A93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37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B3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3C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72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A8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7B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10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7D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AF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0A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83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874770" w:rsidR="004A7F4E" w:rsidRDefault="00A93C79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58F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A9347" w:rsidR="004A7F4E" w:rsidRDefault="00A93C79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93E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14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5F4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4C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7C3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02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4D1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35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61F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87C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D5C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3E9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277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9BF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E9C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3C79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