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A1E50" w:rsidR="00257CB9" w:rsidRPr="005677BF" w:rsidRDefault="00A93C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8A8B28" w:rsidR="004A7F4E" w:rsidRPr="005677BF" w:rsidRDefault="00A93C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A278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C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C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0638F2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7955B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CC939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D173B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57FD1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C09E4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4A78A" w:rsidR="000D4B2E" w:rsidRPr="000D4B2E" w:rsidRDefault="00A93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EF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0A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E22B6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6D7BE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E3A36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E1C009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2C1EF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664C6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23FC9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40177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F66D2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B793E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AA6C0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8E8F1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637C7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2B019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A0B57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9D47B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EB97C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D869F" w:rsidR="009A6C64" w:rsidRPr="00A93C79" w:rsidRDefault="00A93C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035EC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F2458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5C043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9AF0A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5C55C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2BFE7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DD4BE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1E78D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18202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79B05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E619A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5DCB4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25C00" w:rsidR="009A6C64" w:rsidRPr="00BF7816" w:rsidRDefault="00A93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02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C9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A2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8C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0A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8E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AA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CD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A3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00F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C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C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B1FF81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518B32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AD77F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9A9A7D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2B781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C87F2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091B65" w:rsidR="002D5CA1" w:rsidRPr="000D4B2E" w:rsidRDefault="00A93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A0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70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0E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DA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CA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4061E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C4FF5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5FF36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9F4BD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968B0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6657F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0C564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C9882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4F74C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97627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22F10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8F641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211A4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CDE05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E77F4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1D703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9C7ED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C3DA9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C045E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48F3C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760BD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7ED5C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DE381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B23A3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A3A13" w:rsidR="002D5CA1" w:rsidRPr="00A93C79" w:rsidRDefault="00A93C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C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49EB4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CB418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52F49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ED687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23F51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D85A9" w:rsidR="002D5CA1" w:rsidRPr="00BF7816" w:rsidRDefault="00A93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DA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F4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76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0F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A2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23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EFE0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C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C7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50D12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545CA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F32DA3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1E0D6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5724B1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8C470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ACA8A" w:rsidR="007D7AC7" w:rsidRPr="000D4B2E" w:rsidRDefault="00A93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42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28663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29DA9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BAE5C4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85905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DA56B3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CD3ED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7E8D4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54F59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EEB00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1BB0D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1B6AB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68B49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5F784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0C153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0C26C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6F5F0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ED538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7C740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1FFF0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C571C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1D4CE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19EC1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0956E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275A8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C829A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ADC6A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9C73B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546C3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39259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A058B" w:rsidR="007D7AC7" w:rsidRPr="00BF7816" w:rsidRDefault="00A93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37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B3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3C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72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A8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7B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10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7D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AF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0A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83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74770" w:rsidR="004A7F4E" w:rsidRDefault="00A93C79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58F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A9347" w:rsidR="004A7F4E" w:rsidRDefault="00A93C79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93E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14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5F4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E4C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7C3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02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4D1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35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61F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87C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D5C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E9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277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BF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E9C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3C79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