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11B63" w:rsidR="00257CB9" w:rsidRPr="005677BF" w:rsidRDefault="00CD36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DA478A" w:rsidR="004A7F4E" w:rsidRPr="005677BF" w:rsidRDefault="00CD36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BB26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75733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0BA41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DC140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315FF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0D72C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45629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59E47" w:rsidR="000D4B2E" w:rsidRPr="000D4B2E" w:rsidRDefault="00CD3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BF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5E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76E21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4D8F0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86A58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BD137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BB5AF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F306C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DFDD6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32187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9973B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301AA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287C4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D4DFC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49888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D916E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1ABD6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457BA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BB37F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9D705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1D06E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D853B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970DD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846FA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07197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F94B7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7603C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F4D06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1CBD9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A66A4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A69AE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824D8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7D87E" w:rsidR="009A6C64" w:rsidRPr="00BF7816" w:rsidRDefault="00CD3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91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92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D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56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7A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89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4D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8E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0B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5CB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EF891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931A4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B860E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A1C72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67DFB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E54C9D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0CBA5" w:rsidR="002D5CA1" w:rsidRPr="000D4B2E" w:rsidRDefault="00CD3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17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B7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3A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8F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48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46D27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92E9D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58361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92681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4963C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14A41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B1B32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CA9B5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319FD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5A7E7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8B77B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02604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9BFA2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EDD54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E2F6B" w:rsidR="002D5CA1" w:rsidRPr="00CD36A1" w:rsidRDefault="00CD36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6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C4C42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5757E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8894A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53D65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A66EC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E52CB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1D3F8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45D40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09571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A6553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A24E4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68800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6FA99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E1AA1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13966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997FC" w:rsidR="002D5CA1" w:rsidRPr="00BF7816" w:rsidRDefault="00CD3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89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31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DA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29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2D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2F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E0A7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6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D6CC2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E8402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4D731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415B1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C85EF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2694D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8A3D9" w:rsidR="007D7AC7" w:rsidRPr="000D4B2E" w:rsidRDefault="00CD3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4B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8A872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0EA15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59D84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61556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CB58E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B331CE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5CA26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16A73" w:rsidR="007D7AC7" w:rsidRPr="00CD36A1" w:rsidRDefault="00CD36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6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EA1B0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D5A47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75F5E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12CD3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49731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99277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1DB78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0F796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09F3A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E8FF6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C3F61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45AFD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1525C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02D82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3E1BF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6E27E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3D5CF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28A1F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D393C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9C6EB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F0FCD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ADDCF" w:rsidR="007D7AC7" w:rsidRPr="00BF7816" w:rsidRDefault="00CD3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C3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37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60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0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A4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61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8B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F0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79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38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23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42987" w:rsidR="004A7F4E" w:rsidRDefault="00CD36A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4E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E5A13" w:rsidR="004A7F4E" w:rsidRDefault="00CD36A1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37C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EF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2A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A2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987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46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FDD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EC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401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4C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6C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80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40F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78F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5C0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6A1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