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809FB" w:rsidR="00257CB9" w:rsidRPr="005677BF" w:rsidRDefault="002653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2F42AB" w:rsidR="004A7F4E" w:rsidRPr="005677BF" w:rsidRDefault="002653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5F3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3F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3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1C376" w:rsidR="000D4B2E" w:rsidRPr="000D4B2E" w:rsidRDefault="0026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31160" w:rsidR="000D4B2E" w:rsidRPr="000D4B2E" w:rsidRDefault="0026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23249" w:rsidR="000D4B2E" w:rsidRPr="000D4B2E" w:rsidRDefault="0026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1D7558" w:rsidR="000D4B2E" w:rsidRPr="000D4B2E" w:rsidRDefault="0026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BA7EA8" w:rsidR="000D4B2E" w:rsidRPr="000D4B2E" w:rsidRDefault="0026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B6EB2D" w:rsidR="000D4B2E" w:rsidRPr="000D4B2E" w:rsidRDefault="0026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899B14" w:rsidR="000D4B2E" w:rsidRPr="000D4B2E" w:rsidRDefault="0026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4AC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40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CEB3CE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3B9E3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47DE4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CE99BE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AE3E56" w:rsidR="009A6C64" w:rsidRPr="002653F3" w:rsidRDefault="002653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3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CC9D9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DF6C7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08E19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3BAC3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918A1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F1F95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93FF0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F50E4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22EF5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F399E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E54EA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F50B2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7496F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620C8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476AD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D06D9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A7A6E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E4F02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4020D" w:rsidR="009A6C64" w:rsidRPr="002653F3" w:rsidRDefault="002653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3F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A1B9B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6B4FE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E221C7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B935C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31049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810EC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58F97" w:rsidR="009A6C64" w:rsidRPr="00BF7816" w:rsidRDefault="0026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23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F5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9C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88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7D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65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18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47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7B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B535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3F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3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26E37" w:rsidR="002D5CA1" w:rsidRPr="000D4B2E" w:rsidRDefault="0026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58B9D" w:rsidR="002D5CA1" w:rsidRPr="000D4B2E" w:rsidRDefault="0026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419CA" w:rsidR="002D5CA1" w:rsidRPr="000D4B2E" w:rsidRDefault="0026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A4ECC" w:rsidR="002D5CA1" w:rsidRPr="000D4B2E" w:rsidRDefault="0026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4FC475" w:rsidR="002D5CA1" w:rsidRPr="000D4B2E" w:rsidRDefault="0026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A979A" w:rsidR="002D5CA1" w:rsidRPr="000D4B2E" w:rsidRDefault="0026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5ACED" w:rsidR="002D5CA1" w:rsidRPr="000D4B2E" w:rsidRDefault="0026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6C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7D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CC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0D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D6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62F28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5269A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CF280" w:rsidR="002D5CA1" w:rsidRPr="002653F3" w:rsidRDefault="002653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3F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A0AE9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A0A0B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87EEF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524EE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2C234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0941D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77579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43FF7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ACDDF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D43DE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091E5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5976D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D075E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A3A42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C92B8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DF8C4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E6C6D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E9CA7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661CE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DB0EC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28285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29BE8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AAEF8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2E48B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48528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D147B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F3C9A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A1134" w:rsidR="002D5CA1" w:rsidRPr="00BF7816" w:rsidRDefault="0026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2E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53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EE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F9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38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0B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3779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3F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3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C4BB0" w:rsidR="007D7AC7" w:rsidRPr="000D4B2E" w:rsidRDefault="0026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24927" w:rsidR="007D7AC7" w:rsidRPr="000D4B2E" w:rsidRDefault="0026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1B9B6" w:rsidR="007D7AC7" w:rsidRPr="000D4B2E" w:rsidRDefault="0026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70517" w:rsidR="007D7AC7" w:rsidRPr="000D4B2E" w:rsidRDefault="0026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EBD15F" w:rsidR="007D7AC7" w:rsidRPr="000D4B2E" w:rsidRDefault="0026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EC34D" w:rsidR="007D7AC7" w:rsidRPr="000D4B2E" w:rsidRDefault="0026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66E28" w:rsidR="007D7AC7" w:rsidRPr="000D4B2E" w:rsidRDefault="0026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2D4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03B1A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D5DEAC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36C85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E5FA93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83D40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32912F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76B8C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307D7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8E7D1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D0A72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1762A" w:rsidR="007D7AC7" w:rsidRPr="002653F3" w:rsidRDefault="002653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3F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759FC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05FEC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11B30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9ECC8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7CA0B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CB74A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47542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74C5E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28B82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3A959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D7C2C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B5BE9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444AB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12B38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A1A40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31332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22181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6947C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3F39C" w:rsidR="007D7AC7" w:rsidRPr="00BF7816" w:rsidRDefault="0026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57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AE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35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6C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29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6F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F5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6E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28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78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BD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A3147" w:rsidR="004A7F4E" w:rsidRDefault="002653F3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CBF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E9481" w:rsidR="004A7F4E" w:rsidRDefault="002653F3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5A20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8DDF42" w:rsidR="004A7F4E" w:rsidRDefault="002653F3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9635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E1D19" w:rsidR="004A7F4E" w:rsidRDefault="002653F3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977E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1C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CD96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12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0E75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FD3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667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8F3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744C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D45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9E4E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3F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