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C2EC94" w:rsidR="00257CB9" w:rsidRPr="005677BF" w:rsidRDefault="0032031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91B895C" w:rsidR="004A7F4E" w:rsidRPr="005677BF" w:rsidRDefault="0032031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8306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1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1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450198" w:rsidR="000D4B2E" w:rsidRPr="000D4B2E" w:rsidRDefault="00320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A45EB6" w:rsidR="000D4B2E" w:rsidRPr="000D4B2E" w:rsidRDefault="00320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79D3ED" w:rsidR="000D4B2E" w:rsidRPr="000D4B2E" w:rsidRDefault="00320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36E067" w:rsidR="000D4B2E" w:rsidRPr="000D4B2E" w:rsidRDefault="00320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0E2BFE" w:rsidR="000D4B2E" w:rsidRPr="000D4B2E" w:rsidRDefault="00320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3A17855" w:rsidR="000D4B2E" w:rsidRPr="000D4B2E" w:rsidRDefault="00320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DC29B1" w:rsidR="000D4B2E" w:rsidRPr="000D4B2E" w:rsidRDefault="0032031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851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701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33ACDB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92B48B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854731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07BA4E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085C9D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B7FD63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A3A3E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752779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F86D8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F160E7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5C74CD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E525A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C3486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49CE0E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75E81F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65C2F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00C410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A0716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13E12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43AC9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1F58DB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07AB00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BE8350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DD61BD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D73DC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531E7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52727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4FCBDF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77C376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AB62A1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77DB43" w:rsidR="009A6C64" w:rsidRPr="00BF7816" w:rsidRDefault="0032031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237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8AB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BF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AD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38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76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F2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34E4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344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6A88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1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1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4788D7" w:rsidR="002D5CA1" w:rsidRPr="000D4B2E" w:rsidRDefault="00320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EA1B2D" w:rsidR="002D5CA1" w:rsidRPr="000D4B2E" w:rsidRDefault="00320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B6E29F" w:rsidR="002D5CA1" w:rsidRPr="000D4B2E" w:rsidRDefault="00320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4D1EC9" w:rsidR="002D5CA1" w:rsidRPr="000D4B2E" w:rsidRDefault="00320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0E8784" w:rsidR="002D5CA1" w:rsidRPr="000D4B2E" w:rsidRDefault="00320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2B399D" w:rsidR="002D5CA1" w:rsidRPr="000D4B2E" w:rsidRDefault="00320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C684F6" w:rsidR="002D5CA1" w:rsidRPr="000D4B2E" w:rsidRDefault="0032031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C9A0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C3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C01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88E1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3A6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ED8A7D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066980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ABB36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2F019E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5C780A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5DF702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B2803C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7778B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9201CE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7BDC8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BE8089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3EA0F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A4797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9BAFA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49D78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9F9EA8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70477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48FD36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8A60A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70FF13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C7A70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97A131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FB12A5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92085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51BD2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2BEC8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0BA6B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384E69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E95F5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B806F9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9E6526" w:rsidR="002D5CA1" w:rsidRPr="00BF7816" w:rsidRDefault="0032031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9B4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6F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2A69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130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D75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3E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2A081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1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031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F5FE1D" w:rsidR="007D7AC7" w:rsidRPr="000D4B2E" w:rsidRDefault="00320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A9DCDF" w:rsidR="007D7AC7" w:rsidRPr="000D4B2E" w:rsidRDefault="00320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A15928" w:rsidR="007D7AC7" w:rsidRPr="000D4B2E" w:rsidRDefault="00320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BF1379" w:rsidR="007D7AC7" w:rsidRPr="000D4B2E" w:rsidRDefault="00320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CCAB20" w:rsidR="007D7AC7" w:rsidRPr="000D4B2E" w:rsidRDefault="00320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46169C" w:rsidR="007D7AC7" w:rsidRPr="000D4B2E" w:rsidRDefault="00320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29DBB8" w:rsidR="007D7AC7" w:rsidRPr="000D4B2E" w:rsidRDefault="0032031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C0E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D78A2B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D8A899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4E9977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582FFE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D20F04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C97992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0C63F9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FA952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2A699F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4B47A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C49752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05AD5B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FAFDC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56E17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CE5529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5FA2A6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C4782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1D1078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3106CF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34E81B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07A03D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04D0AD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FB0CA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9886D7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FBD19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9289A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449901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352E3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22888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88546" w:rsidR="007D7AC7" w:rsidRPr="00BF7816" w:rsidRDefault="0032031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DD8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825F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EB3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85A4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275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81BC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27AB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B2D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65D9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5BF7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09C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E109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452CB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3F0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D06D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5F20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F545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074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78F4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2C9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45F6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A205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0025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B1D9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AC33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F3BE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EEAA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E9C5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4D80F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031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