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FC699" w:rsidR="00257CB9" w:rsidRPr="005677BF" w:rsidRDefault="00160C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8B0518" w:rsidR="004A7F4E" w:rsidRPr="005677BF" w:rsidRDefault="00160C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B9D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0C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0C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E3B30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66B9A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77384A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D780A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8AC4F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BA1357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C32C7B" w:rsidR="000D4B2E" w:rsidRPr="000D4B2E" w:rsidRDefault="00160C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C1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F15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89FD8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82F9B4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6348A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09E532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A8B43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33A50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C870B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7763E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2530E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D4C98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76E06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5FA0A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49EFE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E276A" w:rsidR="009A6C64" w:rsidRPr="00160C89" w:rsidRDefault="00160C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C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B64B6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56FB0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5DE8E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C8F4C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65D44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5F3F7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CF88F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AC285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BEF73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48BFC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44EFB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668D6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9594B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05FC3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FBA22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98614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2B8F7" w:rsidR="009A6C64" w:rsidRPr="00BF7816" w:rsidRDefault="00160C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EA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4A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96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0E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8A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6E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48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392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E1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3D71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0C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0C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DEFFB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EFE63E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FA3586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09120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24813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61444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C9740" w:rsidR="002D5CA1" w:rsidRPr="000D4B2E" w:rsidRDefault="00160C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AE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7A0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4A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62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DC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78135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B5BA1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667C2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B32C2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841D8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73C10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90E7A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C0A1D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BA136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F63E4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F8F26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CF76F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483B3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59CF9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D2D68" w:rsidR="002D5CA1" w:rsidRPr="00160C89" w:rsidRDefault="00160C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C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1CB33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D120C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18ADF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6A8EE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D40E6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2306C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E0522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8D821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712D3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5A879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E3DAF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C2C35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DF6AE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0BD1D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9B333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9D44C" w:rsidR="002D5CA1" w:rsidRPr="00BF7816" w:rsidRDefault="00160C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22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63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37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67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B1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01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909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0C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0C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837DFA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6B92B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84D3F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6DECD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083B68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E2B079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16C715" w:rsidR="007D7AC7" w:rsidRPr="000D4B2E" w:rsidRDefault="00160C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43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823C3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ADC60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1D2EDF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363BF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B87F79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64AD1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9B3F7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F309D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7007F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7BAE3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EA61D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02FC6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640AF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7049F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3ADBE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6422C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EAE9F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A5DA8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43BBB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50B78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DDD9E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E0322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274AE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6A7E6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B51C0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E787C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052F0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26101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8CBB7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D81AC" w:rsidR="007D7AC7" w:rsidRPr="00BF7816" w:rsidRDefault="00160C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46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40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EA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E3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11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62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61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C9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94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A7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71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96B1E" w:rsidR="004A7F4E" w:rsidRDefault="00160C8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FE8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A2E49" w:rsidR="004A7F4E" w:rsidRDefault="00160C8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E69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80A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FC9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E5F8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D12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5C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06D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77E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6801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F1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CDB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B6C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516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FD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DC6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0C8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