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D4FF82" w:rsidR="00257CB9" w:rsidRPr="005677BF" w:rsidRDefault="005F7B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8A1344" w:rsidR="004A7F4E" w:rsidRPr="005677BF" w:rsidRDefault="005F7B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8E2F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B4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B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0474E4" w:rsidR="000D4B2E" w:rsidRPr="000D4B2E" w:rsidRDefault="005F7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C1B8AC" w:rsidR="000D4B2E" w:rsidRPr="000D4B2E" w:rsidRDefault="005F7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BF0A3E" w:rsidR="000D4B2E" w:rsidRPr="000D4B2E" w:rsidRDefault="005F7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397ACB" w:rsidR="000D4B2E" w:rsidRPr="000D4B2E" w:rsidRDefault="005F7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8A547B" w:rsidR="000D4B2E" w:rsidRPr="000D4B2E" w:rsidRDefault="005F7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B1114" w:rsidR="000D4B2E" w:rsidRPr="000D4B2E" w:rsidRDefault="005F7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85F3BD" w:rsidR="000D4B2E" w:rsidRPr="000D4B2E" w:rsidRDefault="005F7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A8F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885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10A630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06BCF6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A6A4FD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D56BA8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B28463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76B30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CFB07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9FF1A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06DAA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1CF49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5E787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536D7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3F76D0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A4505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0D069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D669B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4C8CA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DB6CA" w:rsidR="009A6C64" w:rsidRPr="005F7B43" w:rsidRDefault="005F7B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B4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6C837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55D5E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1717F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89828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5906C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698DD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A0724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6980A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20FBFA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FFE72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F8ED3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A81F1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736D2" w:rsidR="009A6C64" w:rsidRPr="00BF7816" w:rsidRDefault="005F7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F1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92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CE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41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7B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6C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FE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71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6D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F7F3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B4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B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46F8B4" w:rsidR="002D5CA1" w:rsidRPr="000D4B2E" w:rsidRDefault="005F7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C6D7D0" w:rsidR="002D5CA1" w:rsidRPr="000D4B2E" w:rsidRDefault="005F7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444FFE" w:rsidR="002D5CA1" w:rsidRPr="000D4B2E" w:rsidRDefault="005F7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811567" w:rsidR="002D5CA1" w:rsidRPr="000D4B2E" w:rsidRDefault="005F7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003C3C" w:rsidR="002D5CA1" w:rsidRPr="000D4B2E" w:rsidRDefault="005F7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32D8FD" w:rsidR="002D5CA1" w:rsidRPr="000D4B2E" w:rsidRDefault="005F7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58B367" w:rsidR="002D5CA1" w:rsidRPr="000D4B2E" w:rsidRDefault="005F7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79E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2F1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BF1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BD4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17C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6F6938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1FA428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02E22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47917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624B4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A39FB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220B6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3E577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76D32" w:rsidR="002D5CA1" w:rsidRPr="005F7B43" w:rsidRDefault="005F7B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B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1AB0E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246A7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05725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281F7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8310F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86B3B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C95FA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4099B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F76FF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1B97E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1B744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18D6A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F8C71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EB6C9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1E632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B0058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B618C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41C40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95964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BCF80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4A263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5589E" w:rsidR="002D5CA1" w:rsidRPr="00BF7816" w:rsidRDefault="005F7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55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05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BD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88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31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25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4791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B4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B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BEBE7B" w:rsidR="007D7AC7" w:rsidRPr="000D4B2E" w:rsidRDefault="005F7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2DD28D" w:rsidR="007D7AC7" w:rsidRPr="000D4B2E" w:rsidRDefault="005F7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E86E3D" w:rsidR="007D7AC7" w:rsidRPr="000D4B2E" w:rsidRDefault="005F7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ADD6DB" w:rsidR="007D7AC7" w:rsidRPr="000D4B2E" w:rsidRDefault="005F7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712D4B" w:rsidR="007D7AC7" w:rsidRPr="000D4B2E" w:rsidRDefault="005F7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0377A1" w:rsidR="007D7AC7" w:rsidRPr="000D4B2E" w:rsidRDefault="005F7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6C57C2" w:rsidR="007D7AC7" w:rsidRPr="000D4B2E" w:rsidRDefault="005F7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38B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59CDD9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92755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4BEE5F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CD3934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E016EE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982F7A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437C6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98EC4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572BE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6D455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60FE2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78516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FB8FF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7E4C9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F07CB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FC873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4B9B24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AB3F7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6C1EC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1061C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EDE0A5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74855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88ECA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85E80" w:rsidR="007D7AC7" w:rsidRPr="005F7B43" w:rsidRDefault="005F7B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B4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73F0F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F5584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729CA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1E0D3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0FA98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58236" w:rsidR="007D7AC7" w:rsidRPr="00BF7816" w:rsidRDefault="005F7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12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5D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29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2C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D5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AD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90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11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0A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D5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21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6B4B37" w:rsidR="004A7F4E" w:rsidRDefault="005F7B43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A6BC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078C3A" w:rsidR="004A7F4E" w:rsidRDefault="005F7B43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A703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5AD1A6" w:rsidR="004A7F4E" w:rsidRDefault="005F7B43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389A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FA66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9CE4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33EC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E65C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17B5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6B42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9F7D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D5AC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C0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3A5A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5F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A0E8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5F7B43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