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F1E6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0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07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430E444" w:rsidR="001F5B4C" w:rsidRPr="006F740C" w:rsidRDefault="002710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DE18C" w:rsidR="005F75C4" w:rsidRPr="0064541D" w:rsidRDefault="002710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FEC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091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BB64DC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D6268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8DAF2D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4E77B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F308F0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77A87A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935192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3415B8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9F9499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7378F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77C02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150F7A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D2A079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7BA3C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8C8C9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9AB54C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D18D72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A71E8E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0DBA8B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397BD4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FE90CB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AD08A4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374EA0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50BE9A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B640E3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F4B3C3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07550A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32E16A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BDA0BC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3820E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FCBC90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DAB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388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8A9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94A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A6F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4F8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0F3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176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0A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14F151" w:rsidR="0064541D" w:rsidRPr="0064541D" w:rsidRDefault="00271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E50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C94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C6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2FA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01F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3339D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23C66E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BB49DE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461B1B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2250F2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ED5633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FAF7A6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19144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CFB1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075B5A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A6616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241919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4B7DC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3C881B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BF7943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A3B7E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E9F514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3D8FD5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4BA75E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A62CF3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3336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31C18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4DF78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98327F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714032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D4F0C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0B852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7F4A99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FF0EF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1310E2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AA313A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2F5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ED7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AAF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FCA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3E0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EED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BDCB5" w:rsidR="0064541D" w:rsidRPr="0064541D" w:rsidRDefault="002710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402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0506A2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3FCAF2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11DFA4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60B820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9B0045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607B29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A2B35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4D3B14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E4F4DE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AB7426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505AEC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7FB5F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BA4BF3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67A86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30BC0D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C85C3B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32FB56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EDA8E7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88EE26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F8C35E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086638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04EBD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9DC4CC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472328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D67AA6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14B90F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63FE3D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89D15E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ACBF6F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1AF151" w:rsidR="0064541D" w:rsidRPr="0064541D" w:rsidRDefault="002710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A88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F2A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11E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E13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517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135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605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FAB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164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4C3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F53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C41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EE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EB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54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38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2A1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51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09A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AF1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F18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A6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47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59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D2B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314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DEB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444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544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078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