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03E3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6E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6E3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BD879A8" w:rsidR="001F5B4C" w:rsidRPr="006F740C" w:rsidRDefault="002A6E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7A8C9" w:rsidR="005F75C4" w:rsidRPr="0064541D" w:rsidRDefault="002A6E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1C5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6EF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754481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948BD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514C49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89DB7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EAD3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5D47F2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FA682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E1396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66A6A4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37707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14408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7BBEE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C59D44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725427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D54A5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303B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0632F6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9145E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6CA05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CE596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51EF4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BAC58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8ECB7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BE5A1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6CADD2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B3C44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5D319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3D1ED3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4C7B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475B8C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4D10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143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9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9F6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8A1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0D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67A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02E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D90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FA3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DE155" w:rsidR="0064541D" w:rsidRPr="0064541D" w:rsidRDefault="002A6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992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34F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23F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8F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735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EFB192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8117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E4DDE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2B55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64BBF7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51856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A27D89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5AC6FB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D8AB4B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C3053C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2596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F0030C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479228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0B55B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20A395" w:rsidR="0064541D" w:rsidRPr="002A6E37" w:rsidRDefault="002A6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40067" w:rsidR="0064541D" w:rsidRPr="002A6E37" w:rsidRDefault="002A6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E3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F38FC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5F76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B309A6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206BF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1610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E9A98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7BE7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63C55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EC56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0C3203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23D0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49E78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546A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5E77F7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9510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47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63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8E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5E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84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44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3F861" w:rsidR="0064541D" w:rsidRPr="0064541D" w:rsidRDefault="002A6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B4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6766D6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B19EE2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321AF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BF850E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D42C1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3D1C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C455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B0E84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9B8D2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7E48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154899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E07DC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7886C1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16DEB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81CFF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A5EC4D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9BCA03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2378C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93277A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4CE95B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66CF22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E0B79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EC9514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3B084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0B482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CA3CC0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C09F3C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C6180F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E77F75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04A059" w:rsidR="0064541D" w:rsidRPr="0064541D" w:rsidRDefault="002A6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885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06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B24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3FB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D4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A98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8F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2C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725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1D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24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813A1D" w:rsidR="00113533" w:rsidRPr="0030502F" w:rsidRDefault="002A6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31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C4E40" w:rsidR="00113533" w:rsidRPr="0030502F" w:rsidRDefault="002A6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D5D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A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83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0D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3A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FD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69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44E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546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C4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16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4A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0B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10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35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6E37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