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6770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40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403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D079E1" w:rsidR="001F5B4C" w:rsidRPr="006F740C" w:rsidRDefault="003740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A53352" w:rsidR="005F75C4" w:rsidRPr="0064541D" w:rsidRDefault="003740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DC7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859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BE3EAC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16CC85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3C5A93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46BD4D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C1575F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D034C6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65FCB3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F6918D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2DF2DE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A719DD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C5768B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BFD10F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341CF2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234F5F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8C6705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AB9B5B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CFC5D8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0A28A8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6C782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E305A9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BF39D9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7D803F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15DE6C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3FF1E1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DD4F23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9CF549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125A09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A89230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8B8B7C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0AAAEE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0A0DFC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C75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C9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BCB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FC7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3F6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952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357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F5A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1CF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AE1A0" w:rsidR="0064541D" w:rsidRPr="0064541D" w:rsidRDefault="003740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274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6F8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6A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557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049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9E3E86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AC4146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2DFE74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9FFD2C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DCF6B4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11F79A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C8051C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C43BCE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8D5C7A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63C58E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D70C4C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356559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E8909E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451A33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CDCB25" w:rsidR="0064541D" w:rsidRPr="00374037" w:rsidRDefault="00374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0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0B20DB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0319A8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2512ED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FB7399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6CE3B1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4A7402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849DF1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4ADD0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EE5724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AABFDF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3B9DFC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D2402F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7BC0D4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0CB66F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F93BE8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83D8CD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210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33B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B8A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AE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174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505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07AF49" w:rsidR="0064541D" w:rsidRPr="0064541D" w:rsidRDefault="003740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3F6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4B8BE3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55503D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5FB7F7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52080D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3FFCCB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903718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A86C6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DD5360" w:rsidR="0064541D" w:rsidRPr="00374037" w:rsidRDefault="00374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0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B18286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6DB4D9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260BF4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1572B2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602609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6EE257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09FCA2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DFDB28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8BF5C5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4873FF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2DF9F7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523B5D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AA8845" w:rsidR="0064541D" w:rsidRPr="00374037" w:rsidRDefault="00374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0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4C2D84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95B638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1D88F3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22BE07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AD9CC3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6CA660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61C7BA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3F0B21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CBCB0E" w:rsidR="0064541D" w:rsidRPr="0064541D" w:rsidRDefault="00374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399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105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97B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FC4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5E8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885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B3B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51D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0C5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C0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165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DE114E" w:rsidR="00113533" w:rsidRPr="0030502F" w:rsidRDefault="00374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C19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CE777A" w:rsidR="00113533" w:rsidRPr="0030502F" w:rsidRDefault="00374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A0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E6FD8B" w:rsidR="00113533" w:rsidRPr="0030502F" w:rsidRDefault="00374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F0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E11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3E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FB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34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7C9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F69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233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18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0C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D6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43E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0CF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74037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