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D5D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4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4F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CD312A3" w:rsidR="001F5B4C" w:rsidRPr="006F740C" w:rsidRDefault="008934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6B88C" w:rsidR="005F75C4" w:rsidRPr="0064541D" w:rsidRDefault="008934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4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C2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70F8D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EB806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5B173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D90CA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516BF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06A9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E3C2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581EF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CAD98C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C46CD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2E67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C9B5E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4A2E53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C44A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DCE9E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07314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51F0F4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8C36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D0FD3D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DCD3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4CA4A5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175BFA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30AA54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A4CB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D4651D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6CEA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51133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5305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53165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5412B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6E17D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95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09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E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58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4F5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0CB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14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DB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DF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B4B49" w:rsidR="0064541D" w:rsidRPr="0064541D" w:rsidRDefault="00893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19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709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B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E7C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DAE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786EE1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0AF07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BD65E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48EC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E7171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C0C5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890D3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C7CB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E903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C124C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F059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2094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A28DD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F093A1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B68E4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3BFA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4F58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0C005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321EE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FAC86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9D697A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0D20CF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40743F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C24B6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E5B5F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ED739" w:rsidR="0064541D" w:rsidRPr="008934F3" w:rsidRDefault="00893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4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7186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991F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75393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D1EA3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9B933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2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38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F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C6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A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452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FB6C9" w:rsidR="0064541D" w:rsidRPr="0064541D" w:rsidRDefault="00893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86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F787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23D4F5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3F481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DE68B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A5BF3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CC04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DBD1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F8CF66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849C2D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1B01F5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55FE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17D2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92C67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C075BC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A8D5C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61AB41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872411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7F2AE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2D5E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501591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FDAD1A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6FAE8E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66F47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E122C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DBFD78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4AEB2F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853159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6F0A10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5D8C2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6758AC" w:rsidR="0064541D" w:rsidRPr="0064541D" w:rsidRDefault="00893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C1A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FA4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E6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228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BF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913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F63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29D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677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E0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A1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60322" w:rsidR="00113533" w:rsidRPr="0030502F" w:rsidRDefault="00893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46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64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4E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EA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75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23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80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33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5C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95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2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C9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6B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0D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00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E8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DE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4F3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