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8B7C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08B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08B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63D788" w:rsidR="001F5B4C" w:rsidRPr="006F740C" w:rsidRDefault="006C08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218497" w:rsidR="005F75C4" w:rsidRPr="0064541D" w:rsidRDefault="006C08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EA5F1" w:rsidR="0064541D" w:rsidRPr="000209F6" w:rsidRDefault="006C08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05288" w:rsidR="0064541D" w:rsidRPr="000209F6" w:rsidRDefault="006C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9299E" w:rsidR="0064541D" w:rsidRPr="000209F6" w:rsidRDefault="006C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503AAB" w:rsidR="0064541D" w:rsidRPr="000209F6" w:rsidRDefault="006C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FA128" w:rsidR="0064541D" w:rsidRPr="000209F6" w:rsidRDefault="006C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8964D" w:rsidR="0064541D" w:rsidRPr="000209F6" w:rsidRDefault="006C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5E9080" w:rsidR="0064541D" w:rsidRPr="000209F6" w:rsidRDefault="006C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328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E8F36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D72E62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552F9E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FBEE26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3AA14C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E485CB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E57624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304FE3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8DD7EF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B66422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5CB9AC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328F1C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687AF5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B092BB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AC1EAC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9BB8D3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AF62F2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90F676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6F3E05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CD82FF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BCF7DA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39068C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6846D9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BB6453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D2719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EDF4C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28EC68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7319E7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DD4C0B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29B8BC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E9B137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405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A83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98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C86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B3D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6EB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7C6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CDA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8E2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9A4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0582D" w:rsidR="0064541D" w:rsidRPr="0064541D" w:rsidRDefault="006C0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6BC0FE" w:rsidR="00AB6BA8" w:rsidRPr="000209F6" w:rsidRDefault="006C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05AF25" w:rsidR="00AB6BA8" w:rsidRPr="000209F6" w:rsidRDefault="006C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DC0FA1" w:rsidR="00AB6BA8" w:rsidRPr="000209F6" w:rsidRDefault="006C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220BD8" w:rsidR="00AB6BA8" w:rsidRPr="000209F6" w:rsidRDefault="006C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2A0E47" w:rsidR="00AB6BA8" w:rsidRPr="000209F6" w:rsidRDefault="006C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4B39A9" w:rsidR="00AB6BA8" w:rsidRPr="000209F6" w:rsidRDefault="006C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890222" w:rsidR="00AB6BA8" w:rsidRPr="000209F6" w:rsidRDefault="006C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676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C3D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A9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9BA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C5C799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4231C3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6C5CF7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2B78F2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781749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BAB82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C415A1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745AC5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252069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AA6210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BDF4CA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756605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286226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7F8B90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D22638" w:rsidR="0064541D" w:rsidRPr="006C08B1" w:rsidRDefault="006C0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EBDBB9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250DDF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9667F1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427D9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B7E153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457785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41F084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48FCC8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986FC6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14253A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511CFA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C18D72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8094C1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977303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12BD34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C4E436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739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CDD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B5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90D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A17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160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3C1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144A1" w:rsidR="0064541D" w:rsidRPr="0064541D" w:rsidRDefault="006C0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554451" w:rsidR="00AB6BA8" w:rsidRPr="000209F6" w:rsidRDefault="006C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5C493F" w:rsidR="00AB6BA8" w:rsidRPr="000209F6" w:rsidRDefault="006C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2D5464" w:rsidR="00AB6BA8" w:rsidRPr="000209F6" w:rsidRDefault="006C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DE7ADB" w:rsidR="00AB6BA8" w:rsidRPr="000209F6" w:rsidRDefault="006C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F24FE0" w:rsidR="00AB6BA8" w:rsidRPr="000209F6" w:rsidRDefault="006C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50E343" w:rsidR="00AB6BA8" w:rsidRPr="000209F6" w:rsidRDefault="006C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A7F666" w:rsidR="00AB6BA8" w:rsidRPr="000209F6" w:rsidRDefault="006C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79B43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4153F4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334C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867D08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2F919E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360E99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64D5C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071C22" w:rsidR="0064541D" w:rsidRPr="006C08B1" w:rsidRDefault="006C0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3A3D95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7C2707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F0078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F6893C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5023E7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E88DBB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588A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97D7EC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06171E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F800EA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9F28C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59E04A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968D6E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B6AC0C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F65AF4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60A966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7024D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8B4B0A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51A4CB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394458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927460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0B7664" w:rsidR="0064541D" w:rsidRPr="0064541D" w:rsidRDefault="006C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C9D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4CF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91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4F0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A93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961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08A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BA9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61E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EBE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F49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67F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B1BB9" w:rsidR="00113533" w:rsidRPr="0030502F" w:rsidRDefault="006C0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AF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4A07C" w:rsidR="00113533" w:rsidRPr="0030502F" w:rsidRDefault="006C0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E3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C5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6CE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1B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C6A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BC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FDC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65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33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85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A2F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2E8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563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94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7D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08B1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