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1B21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52D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52D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63CF5B" w:rsidR="001F5B4C" w:rsidRPr="006F740C" w:rsidRDefault="008B52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CD1E2" w:rsidR="005F75C4" w:rsidRPr="0064541D" w:rsidRDefault="008B52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6DCBD" w:rsidR="0064541D" w:rsidRPr="000209F6" w:rsidRDefault="008B52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ED778" w:rsidR="0064541D" w:rsidRPr="000209F6" w:rsidRDefault="008B5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60383" w:rsidR="0064541D" w:rsidRPr="000209F6" w:rsidRDefault="008B5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6E5C6" w:rsidR="0064541D" w:rsidRPr="000209F6" w:rsidRDefault="008B5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D4ED1" w:rsidR="0064541D" w:rsidRPr="000209F6" w:rsidRDefault="008B5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A87CA" w:rsidR="0064541D" w:rsidRPr="000209F6" w:rsidRDefault="008B5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2D2329" w:rsidR="0064541D" w:rsidRPr="000209F6" w:rsidRDefault="008B5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EF2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4417AF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C64167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0A4CF6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E7BC4B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9DC6D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FBCC5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F57C4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471F1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9442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898060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A7EC7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CE2B27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0CFB91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56FCD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D6C489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3A0297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3E241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CB8E2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34AA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FB6A5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2AFEF6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3036E7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A08C5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4D72B5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2404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3B545D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DE7E56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3B69D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FE6373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9ABD26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DE74D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35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60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2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96F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D9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83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C8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6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D7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95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56B50" w:rsidR="0064541D" w:rsidRPr="0064541D" w:rsidRDefault="008B5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0AE4C5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C0260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24318F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D4BEE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FDE1E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BAA072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6943D4" w:rsidR="00AB6BA8" w:rsidRPr="000209F6" w:rsidRDefault="008B5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93F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BE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A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931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626BF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FF2124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7F152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7249BC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110F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BCAE1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8D9D83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953B7C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02D90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155030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DBFAD6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EA08E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6E22ED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98B3AF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4DB739" w:rsidR="0064541D" w:rsidRPr="008B52D5" w:rsidRDefault="008B5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2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6A2A5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4119B4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FB6D6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8A2037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05B64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330DC1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27A9DD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1B53AD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992A6C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74E2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A7B5B4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E722B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29EC79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4F397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61D64F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E0379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2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1FD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B34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7EF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4C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AD5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12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29D73" w:rsidR="0064541D" w:rsidRPr="0064541D" w:rsidRDefault="008B5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3B484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831A7C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FF9A2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416039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451FCE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28938B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E496D6" w:rsidR="00AB6BA8" w:rsidRPr="000209F6" w:rsidRDefault="008B5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1DC159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1F1735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85DA4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63F6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DF451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095D35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344E69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8CBB4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D05089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5D5E70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018511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D86C5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BC5DAB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77052D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D0C1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51341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307C5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AEADBB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0E6E60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56FE9B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B8FA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8632C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0946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C4B8A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A2B0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F7C49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CCA90F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F340B8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308BE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3F2E80" w:rsidR="0064541D" w:rsidRPr="0064541D" w:rsidRDefault="008B5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E7C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D6A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4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A6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CB8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4DA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F2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B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9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B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370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E2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FF3CD" w:rsidR="00113533" w:rsidRPr="0030502F" w:rsidRDefault="008B5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74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7F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4D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C7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036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36D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0E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CD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A3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4F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C4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31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29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7D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45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26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D2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52D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