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6DDE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287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287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C796E7B" w:rsidR="001F5B4C" w:rsidRPr="006F740C" w:rsidRDefault="008A28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8140FA" w:rsidR="005F75C4" w:rsidRPr="0064541D" w:rsidRDefault="008A28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80F569" w:rsidR="0064541D" w:rsidRPr="000209F6" w:rsidRDefault="008A28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204E56" w:rsidR="0064541D" w:rsidRPr="000209F6" w:rsidRDefault="008A2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077DCA" w:rsidR="0064541D" w:rsidRPr="000209F6" w:rsidRDefault="008A2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B1AB1A" w:rsidR="0064541D" w:rsidRPr="000209F6" w:rsidRDefault="008A2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96372" w:rsidR="0064541D" w:rsidRPr="000209F6" w:rsidRDefault="008A2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E43B7" w:rsidR="0064541D" w:rsidRPr="000209F6" w:rsidRDefault="008A2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EBBB9A" w:rsidR="0064541D" w:rsidRPr="000209F6" w:rsidRDefault="008A2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0BC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372725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5D97F8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42EE51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F63525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D9197B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43D27A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7A25FB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DD2D7D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07F082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474747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89FAFB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539B1E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920945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B68F31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C9955F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3F9510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ABD032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7C53A2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2A8ADE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72060B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A78EC8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E353FD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66EF69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A78EE2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56DAA8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18DA3A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722BAE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A0CB01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1D8B67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5762E1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1C8EDC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A17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B6E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845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F39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41D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CE5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2E9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A38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39D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379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B8D23D" w:rsidR="0064541D" w:rsidRPr="0064541D" w:rsidRDefault="008A28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8B886A" w:rsidR="00AB6BA8" w:rsidRPr="000209F6" w:rsidRDefault="008A2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A7E9A0" w:rsidR="00AB6BA8" w:rsidRPr="000209F6" w:rsidRDefault="008A2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83EFE3" w:rsidR="00AB6BA8" w:rsidRPr="000209F6" w:rsidRDefault="008A2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56D2EC" w:rsidR="00AB6BA8" w:rsidRPr="000209F6" w:rsidRDefault="008A2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CDFA0E" w:rsidR="00AB6BA8" w:rsidRPr="000209F6" w:rsidRDefault="008A2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9D5305" w:rsidR="00AB6BA8" w:rsidRPr="000209F6" w:rsidRDefault="008A2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4636D1" w:rsidR="00AB6BA8" w:rsidRPr="000209F6" w:rsidRDefault="008A2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9DD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912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92F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7CC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167FF0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E43FC6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37CF84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92CA6C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49E3A3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C55FE0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7E6AB2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E8A2C5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55B092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3A5910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3FFAEB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FA4573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8567EA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53E06D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39D2D9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D4C25A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6B9384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45FAD5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629BD3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543C95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7091D1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264774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4EE987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1BC2A1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4CE25D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470CD5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E8DBD3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493F89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819164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1A337F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076046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051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F05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95F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02D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6CD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538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7A3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74B335" w:rsidR="0064541D" w:rsidRPr="0064541D" w:rsidRDefault="008A28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23C1A3" w:rsidR="00AB6BA8" w:rsidRPr="000209F6" w:rsidRDefault="008A2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9A0F16" w:rsidR="00AB6BA8" w:rsidRPr="000209F6" w:rsidRDefault="008A2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448AAA" w:rsidR="00AB6BA8" w:rsidRPr="000209F6" w:rsidRDefault="008A2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3B7A25" w:rsidR="00AB6BA8" w:rsidRPr="000209F6" w:rsidRDefault="008A2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D357F1" w:rsidR="00AB6BA8" w:rsidRPr="000209F6" w:rsidRDefault="008A2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A59535" w:rsidR="00AB6BA8" w:rsidRPr="000209F6" w:rsidRDefault="008A2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CA4A91" w:rsidR="00AB6BA8" w:rsidRPr="000209F6" w:rsidRDefault="008A2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913CA0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DBEE80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5ED520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5B1E5C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AC60C2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85E250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86C1EB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04E0A3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6292DB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68098E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230150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8784AC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FEA562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9A87BF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4974AB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BE240D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A58F18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72924D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AEDCC2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12989C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1EDB23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0B7153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F5ACC4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49824D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CC13DF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EB69A2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D87351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EACFD6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638D5B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517A15" w:rsidR="0064541D" w:rsidRPr="0064541D" w:rsidRDefault="008A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C52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8C8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331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704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9EC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2BC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5CC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62B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9C1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C02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E71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43C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EB8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7E9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282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C05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9FA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773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D1E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531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D7B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0CC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B79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8AF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1D0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E13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BC3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146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15C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D0C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2872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