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4788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1F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1FD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4296812" w:rsidR="001F5B4C" w:rsidRPr="006F740C" w:rsidRDefault="00BE1F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40EE7C" w:rsidR="005F75C4" w:rsidRPr="0064541D" w:rsidRDefault="00BE1F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C2B14" w:rsidR="0064541D" w:rsidRPr="000209F6" w:rsidRDefault="00BE1F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497FF" w:rsidR="0064541D" w:rsidRPr="000209F6" w:rsidRDefault="00BE1F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3FE26" w:rsidR="0064541D" w:rsidRPr="000209F6" w:rsidRDefault="00BE1F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054C5" w:rsidR="0064541D" w:rsidRPr="000209F6" w:rsidRDefault="00BE1F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6E647" w:rsidR="0064541D" w:rsidRPr="000209F6" w:rsidRDefault="00BE1F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5DBFF" w:rsidR="0064541D" w:rsidRPr="000209F6" w:rsidRDefault="00BE1F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993E0C" w:rsidR="0064541D" w:rsidRPr="000209F6" w:rsidRDefault="00BE1F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946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0AADC2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89216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3E2F0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14A739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C4CB8C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6CDAD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723A00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3B32FA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6C2327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D1E822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FC9EC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E60AE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A361F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4F7521" w:rsidR="0064541D" w:rsidRPr="00BE1FDF" w:rsidRDefault="00BE1F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D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CC45DD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DD10D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82A03C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16D14F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EBA0B6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733E3A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CE94CC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4EA0FC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3DF56D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41AF09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FC521E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5A2550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B9A276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022F4A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1E1F4A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D81A5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B5E74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770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94C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6DD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7F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5DE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2C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B42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BB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3AA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77B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B733F" w:rsidR="0064541D" w:rsidRPr="0064541D" w:rsidRDefault="00BE1F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1E61B6" w:rsidR="00AB6BA8" w:rsidRPr="000209F6" w:rsidRDefault="00BE1F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5A58EC" w:rsidR="00AB6BA8" w:rsidRPr="000209F6" w:rsidRDefault="00BE1F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6D2F3A" w:rsidR="00AB6BA8" w:rsidRPr="000209F6" w:rsidRDefault="00BE1F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DE6627" w:rsidR="00AB6BA8" w:rsidRPr="000209F6" w:rsidRDefault="00BE1F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29654A" w:rsidR="00AB6BA8" w:rsidRPr="000209F6" w:rsidRDefault="00BE1F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31A0C2" w:rsidR="00AB6BA8" w:rsidRPr="000209F6" w:rsidRDefault="00BE1F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9D5EC1" w:rsidR="00AB6BA8" w:rsidRPr="000209F6" w:rsidRDefault="00BE1F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24A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2A5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435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0B1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DAB8F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DF855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459DF6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AF27A7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4D6B0D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DD98A4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E9769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0CF8A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F6C3A7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66D221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448CD3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2DB5F2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877693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8F666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DCF0D3" w:rsidR="0064541D" w:rsidRPr="00BE1FDF" w:rsidRDefault="00BE1F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F188BC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8A2AA7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B06397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8CDF5E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A00904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C5CAF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FE18F0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F763FD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837F86" w:rsidR="0064541D" w:rsidRPr="00BE1FDF" w:rsidRDefault="00BE1F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D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18672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769A3E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014E75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E0FBE5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24A3F4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EC1AB2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17715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641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F9D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18E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556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A88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21A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44C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C7FED" w:rsidR="0064541D" w:rsidRPr="0064541D" w:rsidRDefault="00BE1F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4386C9" w:rsidR="00AB6BA8" w:rsidRPr="000209F6" w:rsidRDefault="00BE1F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FD9703" w:rsidR="00AB6BA8" w:rsidRPr="000209F6" w:rsidRDefault="00BE1F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8E9908" w:rsidR="00AB6BA8" w:rsidRPr="000209F6" w:rsidRDefault="00BE1F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BED575" w:rsidR="00AB6BA8" w:rsidRPr="000209F6" w:rsidRDefault="00BE1F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A6123B" w:rsidR="00AB6BA8" w:rsidRPr="000209F6" w:rsidRDefault="00BE1F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0A7EBB" w:rsidR="00AB6BA8" w:rsidRPr="000209F6" w:rsidRDefault="00BE1F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E5A527" w:rsidR="00AB6BA8" w:rsidRPr="000209F6" w:rsidRDefault="00BE1F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676447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845FC3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FF5EF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7750A9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E99B3D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AE1B99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A1C668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675FF4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1C5E6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23AABA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E093D5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D1E8A2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E35C1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974F14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99827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2BBFD9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2A849B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B979F5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5FFDA2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0C22AA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5EEB22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6769FD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BC9F0D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5AA397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7CD8C9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032EFD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0A0085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E06F14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52210A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956673" w:rsidR="0064541D" w:rsidRPr="0064541D" w:rsidRDefault="00BE1F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882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6C0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C82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1CC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A7F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DCD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E5B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F9C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486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132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CCA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BCA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5D671" w:rsidR="00113533" w:rsidRPr="0030502F" w:rsidRDefault="00BE1F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4CD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B4554" w:rsidR="00113533" w:rsidRPr="0030502F" w:rsidRDefault="00BE1F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5C1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BB630C" w:rsidR="00113533" w:rsidRPr="0030502F" w:rsidRDefault="00BE1F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AC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7A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1A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48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42F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29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0E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97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AB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2D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48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C38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C0D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1FD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