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286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8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8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C8407F" w:rsidR="001F5B4C" w:rsidRPr="006F740C" w:rsidRDefault="002F38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C1D08" w:rsidR="005F75C4" w:rsidRPr="0064541D" w:rsidRDefault="002F38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1AC1A" w:rsidR="0064541D" w:rsidRPr="000209F6" w:rsidRDefault="002F38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E5CCE" w:rsidR="0064541D" w:rsidRPr="000209F6" w:rsidRDefault="002F3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08D44" w:rsidR="0064541D" w:rsidRPr="000209F6" w:rsidRDefault="002F3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D0EE3" w:rsidR="0064541D" w:rsidRPr="000209F6" w:rsidRDefault="002F3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1310D" w:rsidR="0064541D" w:rsidRPr="000209F6" w:rsidRDefault="002F3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EE9B9" w:rsidR="0064541D" w:rsidRPr="000209F6" w:rsidRDefault="002F3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9B0371" w:rsidR="0064541D" w:rsidRPr="000209F6" w:rsidRDefault="002F3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9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B935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29513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7D90B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C8136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838ED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0CB0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82CCDD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F0671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4D9B79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9B28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37AB8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31002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36641E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342A29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A73E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3FCF1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C55C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2030D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F3DD8E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0AA94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CE77BB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F787EB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94B1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75A44D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E301EC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4C27D3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1FE54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1652D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C24CE8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047DBE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9561C" w:rsidR="0064541D" w:rsidRPr="002F3861" w:rsidRDefault="002F38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8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4B6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79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10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12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508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553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42B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80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A7B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45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13095" w:rsidR="0064541D" w:rsidRPr="0064541D" w:rsidRDefault="002F38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248FD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B0478B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E94087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6B3461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C9FA23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710DC6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95889" w:rsidR="00AB6BA8" w:rsidRPr="000209F6" w:rsidRDefault="002F3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91F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3A9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CA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597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F96F1" w:rsidR="0064541D" w:rsidRPr="002F3861" w:rsidRDefault="002F38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8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57379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0F2D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BC151C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BE6E9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D3A5F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C6C4D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A32E3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AD1B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BFFB10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4C19ED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1C488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CBF62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3A06E4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2E20A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EABF8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A04550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5F2184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3EE1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89F0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602A80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D14D5F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9303E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BD10B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16351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9D87A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E746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61B25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B7C754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70555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87CF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1F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6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D69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F0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129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81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E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A707A" w:rsidR="0064541D" w:rsidRPr="0064541D" w:rsidRDefault="002F38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C4C6B8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2AA7D8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C001E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C321B6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D36B18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9DAC72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EF7182" w:rsidR="00AB6BA8" w:rsidRPr="000209F6" w:rsidRDefault="002F3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96AA0" w:rsidR="0064541D" w:rsidRPr="002F3861" w:rsidRDefault="002F38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8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D26A88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DE0888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B1F86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A5E149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5958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BDA6E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F0B31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6A71C8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237DC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A4425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E52373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1629F6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308F00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9EFE5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5CC44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D6D04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2C22CF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3BEB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439064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6280F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1C6EC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EDDF48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2E98A2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7E1301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8088A7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444014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1BA6C9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08812A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114EE4" w:rsidR="0064541D" w:rsidRPr="0064541D" w:rsidRDefault="002F3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0C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78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8F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C6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FE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7CF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5E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E6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988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78D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D4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A2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B5A7E" w:rsidR="00113533" w:rsidRPr="0030502F" w:rsidRDefault="002F38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19B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9055F" w:rsidR="00113533" w:rsidRPr="0030502F" w:rsidRDefault="002F38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D5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F838A" w:rsidR="00113533" w:rsidRPr="0030502F" w:rsidRDefault="002F38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B4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39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623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DCE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B8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26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6D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2F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6F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4F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0E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53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82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86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