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423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3C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3C2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D146B4" w:rsidR="001F5B4C" w:rsidRPr="006F740C" w:rsidRDefault="00863C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28DCB" w:rsidR="005F75C4" w:rsidRPr="0064541D" w:rsidRDefault="00863C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11C44" w:rsidR="0064541D" w:rsidRPr="000209F6" w:rsidRDefault="00863C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92BD9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668B1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53D6B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83FE8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16D2F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E3218" w:rsidR="0064541D" w:rsidRPr="000209F6" w:rsidRDefault="008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6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7A76A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FA103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3B427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25A78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E738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7F7FC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E80A9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841AB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8AFBA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6764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D5CF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B9099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D1CBE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9F2F7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DC13F" w:rsidR="0064541D" w:rsidRPr="00863C2F" w:rsidRDefault="008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558FF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80B4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3E3F04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6DC92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3227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E8942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C3C86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8604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BD2C3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FF60D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14E8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B1E4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371FD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22829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48FA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51917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0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8C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9E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AC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B4C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B9A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4B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7B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B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B9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E9C0C" w:rsidR="0064541D" w:rsidRPr="0064541D" w:rsidRDefault="00863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2A8135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0B81A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555923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FC80D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9B877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CF48B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B3246" w:rsidR="00AB6BA8" w:rsidRPr="000209F6" w:rsidRDefault="008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51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3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45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B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6F47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D34F3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3DBF7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E45D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132D2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BDD9CF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F9FA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2E9BE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48DB1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AF234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3C38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678B3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9A7B9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63414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86B34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7319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8E021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6C84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61DAC4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31CA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5E39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C9AA6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A1FD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FA8C79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4ED5F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FD3C8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FFAA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4F092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65F317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E4CFD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E70AC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94D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61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3D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94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77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4D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5F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15714" w:rsidR="0064541D" w:rsidRPr="0064541D" w:rsidRDefault="00863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56049C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17E27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D3AF0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B5D45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8E1FB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97812C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0164A" w:rsidR="00AB6BA8" w:rsidRPr="000209F6" w:rsidRDefault="008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F5783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7EC2A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E4692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B4F665" w:rsidR="0064541D" w:rsidRPr="00863C2F" w:rsidRDefault="008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44A11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BC6D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8324F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BA69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61033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8291A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50922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EBC8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0FD5F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41A5F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96E6FF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C2691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A0381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D27B3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405F1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890F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F7D75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F1B16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ABA564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8962C8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87997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32E7D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DE717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832FC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1EA2CE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44F30" w:rsidR="0064541D" w:rsidRPr="0064541D" w:rsidRDefault="008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7EC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F4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EC1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38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4A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B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6E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7E9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D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886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7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23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AF09E" w:rsidR="00113533" w:rsidRPr="0030502F" w:rsidRDefault="008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92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D3602" w:rsidR="00113533" w:rsidRPr="0030502F" w:rsidRDefault="008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7E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8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6B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13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A3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83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81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4F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DF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99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2B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1A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8B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66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4EE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3C2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