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F306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2A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2A1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50F6096" w:rsidR="001F5B4C" w:rsidRPr="006F740C" w:rsidRDefault="00A42A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A0CCC9" w:rsidR="005F75C4" w:rsidRPr="0064541D" w:rsidRDefault="00A42A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A0375" w:rsidR="0064541D" w:rsidRPr="000209F6" w:rsidRDefault="00A42A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A5756" w:rsidR="0064541D" w:rsidRPr="000209F6" w:rsidRDefault="00A4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276F53" w:rsidR="0064541D" w:rsidRPr="000209F6" w:rsidRDefault="00A4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7D879" w:rsidR="0064541D" w:rsidRPr="000209F6" w:rsidRDefault="00A4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E1683" w:rsidR="0064541D" w:rsidRPr="000209F6" w:rsidRDefault="00A4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5BF36" w:rsidR="0064541D" w:rsidRPr="000209F6" w:rsidRDefault="00A4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763AD4" w:rsidR="0064541D" w:rsidRPr="000209F6" w:rsidRDefault="00A4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CEB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D5C5C1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9FA36B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620980" w:rsidR="0064541D" w:rsidRPr="00A42A1D" w:rsidRDefault="00A4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A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A46544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9A7E69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BEA100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54A838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F75759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896D1C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072E86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1C5803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5A8F9E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A4E13C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7E4122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5B3FB6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E67A7E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4AF8B5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5D2858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913FAA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C7A199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80CB9D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596BF0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AD0F91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E763CB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28004F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F9DDE8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E4908B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69904A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75286C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64135E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E7BDEC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6DE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4D0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0E3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765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2EA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781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9B3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341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07E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175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08248B" w:rsidR="0064541D" w:rsidRPr="0064541D" w:rsidRDefault="00A42A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7F9A65" w:rsidR="00AB6BA8" w:rsidRPr="000209F6" w:rsidRDefault="00A4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F186A3" w:rsidR="00AB6BA8" w:rsidRPr="000209F6" w:rsidRDefault="00A4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D5F7E7" w:rsidR="00AB6BA8" w:rsidRPr="000209F6" w:rsidRDefault="00A4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6385F0" w:rsidR="00AB6BA8" w:rsidRPr="000209F6" w:rsidRDefault="00A4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71C74A" w:rsidR="00AB6BA8" w:rsidRPr="000209F6" w:rsidRDefault="00A4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48C432" w:rsidR="00AB6BA8" w:rsidRPr="000209F6" w:rsidRDefault="00A4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7F9E9C" w:rsidR="00AB6BA8" w:rsidRPr="000209F6" w:rsidRDefault="00A4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01E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3E6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F6E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F19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F6A3AE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29EF36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F35641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336F67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C61B02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065CEE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F05189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D049B2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1964B3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EDBC41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CA5AFA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070378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F2C62E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0A4CF5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668DB1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F23590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159E44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D5AD22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F4E024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A02674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77397D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CB5A80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45789A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63E360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6FCDE4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F4064D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E865E5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7B7D82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DD737A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E065C4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625C1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F32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5FA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4B5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4F0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CAA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7F4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3EE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308E45" w:rsidR="0064541D" w:rsidRPr="0064541D" w:rsidRDefault="00A42A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6E4470" w:rsidR="00AB6BA8" w:rsidRPr="000209F6" w:rsidRDefault="00A4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805998" w:rsidR="00AB6BA8" w:rsidRPr="000209F6" w:rsidRDefault="00A4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22D574" w:rsidR="00AB6BA8" w:rsidRPr="000209F6" w:rsidRDefault="00A4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491401" w:rsidR="00AB6BA8" w:rsidRPr="000209F6" w:rsidRDefault="00A4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E64373" w:rsidR="00AB6BA8" w:rsidRPr="000209F6" w:rsidRDefault="00A4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9E2E45" w:rsidR="00AB6BA8" w:rsidRPr="000209F6" w:rsidRDefault="00A4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48361C" w:rsidR="00AB6BA8" w:rsidRPr="000209F6" w:rsidRDefault="00A4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66DBBE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F7473A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E29F62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D6EDE8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206B36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8351BF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F4D7EB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BC4DD7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3A86E7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B3EC7C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3A85FA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76E457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C2662B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F95821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92A697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4ED585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B3F170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6B73A1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F66202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C6D978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612036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1C87C0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439C29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250C96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A43B31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A23A89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866B43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606F74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07146F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C0E841" w:rsidR="0064541D" w:rsidRPr="0064541D" w:rsidRDefault="00A4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9AD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58B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A5A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CE7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A24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E2E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CC1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DD3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F46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18B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BBE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C6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95F24" w:rsidR="00113533" w:rsidRPr="0030502F" w:rsidRDefault="00A4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5A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05A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98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150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90D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475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3CD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E44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F3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574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29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E60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4D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4C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248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A6F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9E2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2A1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