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8955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113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113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3F1EACB" w:rsidR="001F5B4C" w:rsidRPr="006F740C" w:rsidRDefault="00A711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B9FE65" w:rsidR="005F75C4" w:rsidRPr="0064541D" w:rsidRDefault="00A711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8DB2E" w:rsidR="0064541D" w:rsidRPr="000209F6" w:rsidRDefault="00A711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C8A949" w:rsidR="0064541D" w:rsidRPr="000209F6" w:rsidRDefault="00A71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271EC1" w:rsidR="0064541D" w:rsidRPr="000209F6" w:rsidRDefault="00A71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AB9130" w:rsidR="0064541D" w:rsidRPr="000209F6" w:rsidRDefault="00A71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C2070" w:rsidR="0064541D" w:rsidRPr="000209F6" w:rsidRDefault="00A71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8728B" w:rsidR="0064541D" w:rsidRPr="000209F6" w:rsidRDefault="00A71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726502" w:rsidR="0064541D" w:rsidRPr="000209F6" w:rsidRDefault="00A71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286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7B6B02" w:rsidR="0064541D" w:rsidRPr="00A7113B" w:rsidRDefault="00A71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1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4969F1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0EE429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D3C774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9E39D4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B1C914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E3B469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14D01C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97321D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B1DFB7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B4889D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A5146F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DA933F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FD3741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FBEF41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EC9D30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CE4CA9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C01D11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ABBE79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E97F7D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46C69D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C10BED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1E0860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E5520A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732702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AAFA61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6499E3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6C46E2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E4ED28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2DED08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FFEE7A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6C7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111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8D3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3F1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E7D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7F5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577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617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10B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A5C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885A8B" w:rsidR="0064541D" w:rsidRPr="0064541D" w:rsidRDefault="00A711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61A65A" w:rsidR="00AB6BA8" w:rsidRPr="000209F6" w:rsidRDefault="00A71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613AE9" w:rsidR="00AB6BA8" w:rsidRPr="000209F6" w:rsidRDefault="00A71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C137A1" w:rsidR="00AB6BA8" w:rsidRPr="000209F6" w:rsidRDefault="00A71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A5E0B7" w:rsidR="00AB6BA8" w:rsidRPr="000209F6" w:rsidRDefault="00A71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445584" w:rsidR="00AB6BA8" w:rsidRPr="000209F6" w:rsidRDefault="00A71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FB2240" w:rsidR="00AB6BA8" w:rsidRPr="000209F6" w:rsidRDefault="00A71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57FC3F" w:rsidR="00AB6BA8" w:rsidRPr="000209F6" w:rsidRDefault="00A71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B2F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36B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CE7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AF5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36193A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13E0CD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BD5301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98AA0B" w:rsidR="0064541D" w:rsidRPr="00A7113B" w:rsidRDefault="00A71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13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912D81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534D18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A8A9A7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B2E29D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0D41EC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B9EB9E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E985D9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C1FD78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6FA361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C96AE1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C523C8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FB5003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84781C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77C12C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D3A2D6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DC5333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A830D1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F83EA4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02EA8B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B2446A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868205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D037CF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5C813C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69510B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FA56C5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B2F4FF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3E832B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3AC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F28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A01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672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50C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345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C32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961ECD" w:rsidR="0064541D" w:rsidRPr="0064541D" w:rsidRDefault="00A711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84A3DF" w:rsidR="00AB6BA8" w:rsidRPr="000209F6" w:rsidRDefault="00A71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4EEFF4" w:rsidR="00AB6BA8" w:rsidRPr="000209F6" w:rsidRDefault="00A71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8EA235" w:rsidR="00AB6BA8" w:rsidRPr="000209F6" w:rsidRDefault="00A71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72B324" w:rsidR="00AB6BA8" w:rsidRPr="000209F6" w:rsidRDefault="00A71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9BAB34" w:rsidR="00AB6BA8" w:rsidRPr="000209F6" w:rsidRDefault="00A71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5E33D2" w:rsidR="00AB6BA8" w:rsidRPr="000209F6" w:rsidRDefault="00A71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2E9680" w:rsidR="00AB6BA8" w:rsidRPr="000209F6" w:rsidRDefault="00A71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9DE55F" w:rsidR="0064541D" w:rsidRPr="00A7113B" w:rsidRDefault="00A71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1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154BCE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F0FF37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57710E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7BCC5C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4492DF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13AE9A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1C6C8C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6EACBD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5035C1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80A0D0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ED697F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94B9E9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5BCB2B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D8D4B9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BDD0F9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5984F3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DBE2CF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855B93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B8C97F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1DDCB4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D204C1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EED6F2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27D99B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7935EE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C7E442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0B86EB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E6C785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DCAACA" w:rsidR="0064541D" w:rsidRPr="0064541D" w:rsidRDefault="00A71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3FEED9" w:rsidR="0064541D" w:rsidRPr="00A7113B" w:rsidRDefault="00A71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13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8E7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50F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1FB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A91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C47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428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650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04D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CFC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F15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409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745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42AB0E" w:rsidR="00113533" w:rsidRPr="0030502F" w:rsidRDefault="00A71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8AD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261ADA" w:rsidR="00113533" w:rsidRPr="0030502F" w:rsidRDefault="00A71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Civic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FF0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906F4B" w:rsidR="00113533" w:rsidRPr="0030502F" w:rsidRDefault="00A71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BAC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75280F" w:rsidR="00113533" w:rsidRPr="0030502F" w:rsidRDefault="00A71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682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699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D8B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C8C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E82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B6C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AB4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700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B30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1F4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2CB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113B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