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DD40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F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F2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C1E542" w:rsidR="001F5B4C" w:rsidRPr="006F740C" w:rsidRDefault="00837F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44DE0" w:rsidR="005F75C4" w:rsidRPr="0064541D" w:rsidRDefault="00837F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4AD44" w:rsidR="0064541D" w:rsidRPr="000209F6" w:rsidRDefault="00837F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073B5" w:rsidR="0064541D" w:rsidRPr="000209F6" w:rsidRDefault="00837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99D89" w:rsidR="0064541D" w:rsidRPr="000209F6" w:rsidRDefault="00837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4DB37" w:rsidR="0064541D" w:rsidRPr="000209F6" w:rsidRDefault="00837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F86DD" w:rsidR="0064541D" w:rsidRPr="000209F6" w:rsidRDefault="00837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2FF67" w:rsidR="0064541D" w:rsidRPr="000209F6" w:rsidRDefault="00837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6A768E" w:rsidR="0064541D" w:rsidRPr="000209F6" w:rsidRDefault="00837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309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05F382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D4C36F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709C4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865FB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8E86B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85A7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5F7A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771385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C96A6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B3D9D1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369C96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287AE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78441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92697A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A32732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0BDCA8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7F4A1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310ED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B20A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09EBDD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FA228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652F35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3B7806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F5D61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91C5B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FEF2E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5BC638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31074D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4C74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43EA9A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E7A7D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E6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930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B4B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14A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E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7A3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7D4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3AD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59F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669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E4CCF" w:rsidR="0064541D" w:rsidRPr="0064541D" w:rsidRDefault="00837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582BB" w:rsidR="00AB6BA8" w:rsidRPr="000209F6" w:rsidRDefault="00837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ABB143" w:rsidR="00AB6BA8" w:rsidRPr="000209F6" w:rsidRDefault="00837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62660" w:rsidR="00AB6BA8" w:rsidRPr="000209F6" w:rsidRDefault="00837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80BB24" w:rsidR="00AB6BA8" w:rsidRPr="000209F6" w:rsidRDefault="00837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82EF8D" w:rsidR="00AB6BA8" w:rsidRPr="000209F6" w:rsidRDefault="00837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04C081" w:rsidR="00AB6BA8" w:rsidRPr="000209F6" w:rsidRDefault="00837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C9B99" w:rsidR="00AB6BA8" w:rsidRPr="000209F6" w:rsidRDefault="00837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8C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855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5C4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4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8F79F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50B0E8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0A1FAB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35E12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52C50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173BE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2FFDF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48565B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F9185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6D1478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FE162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B5FDB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309CE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C63EB6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35A962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365AF0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90730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4B81D0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E793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CC34BD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F46B97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AF231D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A9D357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5DD435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3D0E6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825E96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D19F72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4575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D531E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AA2C6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A1FD97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A2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1DF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C85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EED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B4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DF8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4CA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D0393C" w:rsidR="0064541D" w:rsidRPr="0064541D" w:rsidRDefault="00837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8CC99" w:rsidR="00AB6BA8" w:rsidRPr="000209F6" w:rsidRDefault="00837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ED72E3" w:rsidR="00AB6BA8" w:rsidRPr="000209F6" w:rsidRDefault="00837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D006A0" w:rsidR="00AB6BA8" w:rsidRPr="000209F6" w:rsidRDefault="00837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97568D" w:rsidR="00AB6BA8" w:rsidRPr="000209F6" w:rsidRDefault="00837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3B37E7" w:rsidR="00AB6BA8" w:rsidRPr="000209F6" w:rsidRDefault="00837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E75F1" w:rsidR="00AB6BA8" w:rsidRPr="000209F6" w:rsidRDefault="00837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3E6590" w:rsidR="00AB6BA8" w:rsidRPr="000209F6" w:rsidRDefault="00837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F878E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C9FF9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56BB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FB8BEF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14FA9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3DCE30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D8A9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6C365A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3B9907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FAC58A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2D1537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9C282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3ADDF8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7BBE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26B853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4BEC66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7D8038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156749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E09F0E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2E119A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2D4494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A9B466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83E3A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FD6F0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F153A1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A1146F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7F9EB0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1F0780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1B7D4F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DEA56C" w:rsidR="0064541D" w:rsidRPr="0064541D" w:rsidRDefault="00837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7D0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BD6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5CF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A6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319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2A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86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813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48B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9CB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426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6E1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B6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91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53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8B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13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A9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A4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06F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B2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15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91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EC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A7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08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80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FF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A7C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D8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F2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