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534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4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43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79FBC6" w:rsidR="001F5B4C" w:rsidRPr="006F740C" w:rsidRDefault="00BD64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D51AC" w:rsidR="005F75C4" w:rsidRPr="0064541D" w:rsidRDefault="00BD64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ACFDF" w:rsidR="0064541D" w:rsidRPr="000209F6" w:rsidRDefault="00BD64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1D1C5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933A4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5136F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1114B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0FF44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3B56E1" w:rsidR="0064541D" w:rsidRPr="000209F6" w:rsidRDefault="00BD6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9D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0B343E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65F833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1564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9433C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6A8ED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9DFDEE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214C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D35E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5F4E41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F8B01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9E1B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9DA21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2E8D9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3554FA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8738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B6E6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ED959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3BEED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72D0C1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5C9F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0DBC9C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1E313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3FD152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8079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F2E3A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7E9C1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D44B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ACEFE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9B8CDE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89ADD3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210E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03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49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05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7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BD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0F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33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ECA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F25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E0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BD67F" w:rsidR="0064541D" w:rsidRPr="0064541D" w:rsidRDefault="00BD6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87F85E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A823B7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C752D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2009A4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2B27B4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FE8A70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2CDF7" w:rsidR="00AB6BA8" w:rsidRPr="000209F6" w:rsidRDefault="00BD6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0B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BA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C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0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D06B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D517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41B3D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7DC5D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6E0EE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F96AC9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522E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FC388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17E02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66CC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8E97B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B38B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775C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D71B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200AA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CDFC7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B9B9D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BA2A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133D6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EC41E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C158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5509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44722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DC3F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24C45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7B5CE3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A78E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9FACBC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DD295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FB44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EA793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39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6B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F8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92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22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C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569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34AE7" w:rsidR="0064541D" w:rsidRPr="0064541D" w:rsidRDefault="00BD6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B4273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807567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31C635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36DBB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ADBF97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8E14E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E942BF" w:rsidR="00AB6BA8" w:rsidRPr="000209F6" w:rsidRDefault="00BD6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BA69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483AF9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B946C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66B14" w:rsidR="0064541D" w:rsidRPr="00BD6436" w:rsidRDefault="00BD6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4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79B0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99AF6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8F6B61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FC3B2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EB159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617447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AA98D1" w:rsidR="0064541D" w:rsidRPr="00BD6436" w:rsidRDefault="00BD6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4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A8D9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4AA6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1551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FABF5C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2EEF1D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7DD16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375192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7DDE8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C4E5A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ACFFE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5F41D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81206A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4E4D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69391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1E6374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A3FB5" w:rsidR="0064541D" w:rsidRPr="00BD6436" w:rsidRDefault="00BD6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4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3BA17B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5FD800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46E8F" w:rsidR="0064541D" w:rsidRPr="0064541D" w:rsidRDefault="00BD6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22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AF3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984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74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02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95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3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6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B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8BB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5A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6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3E936" w:rsidR="00113533" w:rsidRPr="0030502F" w:rsidRDefault="00BD6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2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F7CD4" w:rsidR="00113533" w:rsidRPr="0030502F" w:rsidRDefault="00BD6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5A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8B7C1" w:rsidR="00113533" w:rsidRPr="0030502F" w:rsidRDefault="00BD6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E8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6E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D6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BE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CC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A5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6E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B6F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DA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7B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C2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F9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1A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4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