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0F69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8A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8A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DF248B" w:rsidR="001F5B4C" w:rsidRPr="006F740C" w:rsidRDefault="00CF58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0E24C" w:rsidR="005F75C4" w:rsidRPr="0064541D" w:rsidRDefault="00CF58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12920" w:rsidR="0064541D" w:rsidRPr="000209F6" w:rsidRDefault="00CF58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3A2A3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BBD55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543B4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1973A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21909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7AC79C" w:rsidR="0064541D" w:rsidRPr="000209F6" w:rsidRDefault="00CF58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1D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BE3CC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E953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9B74C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9FB9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8519D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5799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76A31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F8FA6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37E85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D38A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B74C8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6FBF8F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BA24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2BA16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61D41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C0408F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4117B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9C2C4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D7EB8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B709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8C18D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72AA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BCB09F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CD3101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25E0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63AE0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1A0A1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6A46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6F736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B9C82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249F7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7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5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A1E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424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A6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64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F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0A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C7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C3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B4D3C" w:rsidR="0064541D" w:rsidRPr="0064541D" w:rsidRDefault="00CF5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2DC73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74E287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86279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CC675F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421315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6932FA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563767" w:rsidR="00AB6BA8" w:rsidRPr="000209F6" w:rsidRDefault="00CF58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F2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EA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CC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F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4DF17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3953C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DF03C1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C0A0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CF2F3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E6BFC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BB32A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410E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D3C8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A0D6A6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A204C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5D0A3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7A829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B9CC9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0209E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BA050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CA0C1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1CBA69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9C64E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9C880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E15E9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DFED4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19D98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DB21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B6535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27E2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DB225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0C784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AD1F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68AF4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2EAB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2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8A5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8C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8FB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0E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EA0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3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03158" w:rsidR="0064541D" w:rsidRPr="0064541D" w:rsidRDefault="00CF58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65126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14F6E8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5721A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22844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FBC5F2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31E0B6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F4ED7B" w:rsidR="00AB6BA8" w:rsidRPr="000209F6" w:rsidRDefault="00CF58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82CA5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723E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71502A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99CEE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D43DB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28D16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40014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F6B26C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00EF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DF334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3793E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72828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5C022A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E682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543CF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6020A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359F9A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99F5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A777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9D4A42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47E11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04C1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49DB0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F1E577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6ED5BB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4CE29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C3E913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798438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07276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809FD" w:rsidR="0064541D" w:rsidRPr="0064541D" w:rsidRDefault="00CF58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3D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C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56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87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43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A3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25C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2F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01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C6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64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558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0C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95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56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68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A9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5F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3F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91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52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4E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A91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C9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75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5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B1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23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D76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A0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8A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