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5B9F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289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289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57D06C3" w:rsidR="001F5B4C" w:rsidRPr="006F740C" w:rsidRDefault="00D828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4F3773" w:rsidR="005F75C4" w:rsidRPr="0064541D" w:rsidRDefault="00D828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0E0E4" w:rsidR="0064541D" w:rsidRPr="000209F6" w:rsidRDefault="00D828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535D3" w:rsidR="0064541D" w:rsidRPr="000209F6" w:rsidRDefault="00D828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3E847C" w:rsidR="0064541D" w:rsidRPr="000209F6" w:rsidRDefault="00D828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A5CEE8" w:rsidR="0064541D" w:rsidRPr="000209F6" w:rsidRDefault="00D828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C4DE0" w:rsidR="0064541D" w:rsidRPr="000209F6" w:rsidRDefault="00D828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F68FE" w:rsidR="0064541D" w:rsidRPr="000209F6" w:rsidRDefault="00D828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849A3F" w:rsidR="0064541D" w:rsidRPr="000209F6" w:rsidRDefault="00D828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8D1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8F070E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06D078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E601D1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582600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AEE135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E652F6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C4C558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07157C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08C3A3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66DA04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309D67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0A9FD7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8C78C5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811B5A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A42BDD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338D0C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8F70DE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9B1A7E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223758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1F7C87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8DBDDB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469176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14E4B7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4EE5B4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5DB78B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F8E178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68508C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EE8108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71E033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D4F6BF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B87DAB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B9F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447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D6F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F09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FD5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6E4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9DA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1FF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92B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D0C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F1CF96" w:rsidR="0064541D" w:rsidRPr="0064541D" w:rsidRDefault="00D828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295D2E" w:rsidR="00AB6BA8" w:rsidRPr="000209F6" w:rsidRDefault="00D828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E425A8" w:rsidR="00AB6BA8" w:rsidRPr="000209F6" w:rsidRDefault="00D828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4BFB0E" w:rsidR="00AB6BA8" w:rsidRPr="000209F6" w:rsidRDefault="00D828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E8717E" w:rsidR="00AB6BA8" w:rsidRPr="000209F6" w:rsidRDefault="00D828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B29455" w:rsidR="00AB6BA8" w:rsidRPr="000209F6" w:rsidRDefault="00D828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733BD6" w:rsidR="00AB6BA8" w:rsidRPr="000209F6" w:rsidRDefault="00D828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6C3285" w:rsidR="00AB6BA8" w:rsidRPr="000209F6" w:rsidRDefault="00D828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611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BD6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CEE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A37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AFBFD4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CEE327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7FC621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662C45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F13E18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B8DD50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A40579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449583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79F985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957595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447310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4B446A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E97388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1C4E85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050704" w:rsidR="0064541D" w:rsidRPr="00D82898" w:rsidRDefault="00D828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8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184645" w:rsidR="0064541D" w:rsidRPr="00D82898" w:rsidRDefault="00D828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89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58CFC6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CB9C0B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2C9B40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791FDA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0D8415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84DE8B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687B30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B70B8D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83EE6A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25A1D7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FAC88D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42E8FC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07E1E5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981DDB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B1B201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067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C90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428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9D4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DD2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26C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33E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7CBDE1" w:rsidR="0064541D" w:rsidRPr="0064541D" w:rsidRDefault="00D828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E02AB0" w:rsidR="00AB6BA8" w:rsidRPr="000209F6" w:rsidRDefault="00D828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DB919B" w:rsidR="00AB6BA8" w:rsidRPr="000209F6" w:rsidRDefault="00D828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419316" w:rsidR="00AB6BA8" w:rsidRPr="000209F6" w:rsidRDefault="00D828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329702" w:rsidR="00AB6BA8" w:rsidRPr="000209F6" w:rsidRDefault="00D828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0EBE84" w:rsidR="00AB6BA8" w:rsidRPr="000209F6" w:rsidRDefault="00D828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3EE234" w:rsidR="00AB6BA8" w:rsidRPr="000209F6" w:rsidRDefault="00D828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B86783" w:rsidR="00AB6BA8" w:rsidRPr="000209F6" w:rsidRDefault="00D828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189016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C59936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FF262F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6094D9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86B907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D399D8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922583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EEEFA7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76AE36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02323D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75A447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8252F8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558EC0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F27B9A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413511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5AE67D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98E65B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C34EB7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28ACC5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80B93E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7A7E16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9B269A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A37B68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9C05BF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0ED5A0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34922A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C7E3F5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92AC9A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9CD772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758F9A" w:rsidR="0064541D" w:rsidRPr="0064541D" w:rsidRDefault="00D828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12F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AD4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EF8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B36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C63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D28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174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11D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881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141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DCA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8BA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E55805" w:rsidR="00113533" w:rsidRPr="0030502F" w:rsidRDefault="00D828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A30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529893" w:rsidR="00113533" w:rsidRPr="0030502F" w:rsidRDefault="00D828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CF4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6F1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447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79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2A6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BCF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912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737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113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C20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78B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992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8EE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0ED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322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289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