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A51C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25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25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76C644" w:rsidR="001F5B4C" w:rsidRPr="006F740C" w:rsidRDefault="003225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4EEF8" w:rsidR="005F75C4" w:rsidRPr="0064541D" w:rsidRDefault="003225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238F22" w:rsidR="0064541D" w:rsidRPr="000209F6" w:rsidRDefault="003225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2E62C" w:rsidR="0064541D" w:rsidRPr="000209F6" w:rsidRDefault="00322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45C69" w:rsidR="0064541D" w:rsidRPr="000209F6" w:rsidRDefault="00322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F532B" w:rsidR="0064541D" w:rsidRPr="000209F6" w:rsidRDefault="00322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1102A" w:rsidR="0064541D" w:rsidRPr="000209F6" w:rsidRDefault="00322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22C4F" w:rsidR="0064541D" w:rsidRPr="000209F6" w:rsidRDefault="00322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9D54F" w:rsidR="0064541D" w:rsidRPr="000209F6" w:rsidRDefault="003225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93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C3000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53141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6EDE0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477F6B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57D3FC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C4E46F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BB2C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612F7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278DEA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E3F05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B71BE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D4CD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805FC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055D7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749DE5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7FE4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9DDC5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3161E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88968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234FC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35A5E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B8DC9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AA121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8D32BB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FB85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C8EC5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25DFB8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5AF68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14D9F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7017F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E610D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201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572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E0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3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569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37F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DCB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B2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97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6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DE0854" w:rsidR="0064541D" w:rsidRPr="0064541D" w:rsidRDefault="00322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D60A95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E3D208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D807F2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3AC636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9044E9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E0A9E6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96B75" w:rsidR="00AB6BA8" w:rsidRPr="000209F6" w:rsidRDefault="003225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6C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88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D3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845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D15D5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9A32A1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92CC4A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75288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B9BC98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2B40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50279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600D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8D5C7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D0FCC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104C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B33BA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6C08C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04B9E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01DEF9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D6AF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1697F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11C3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DD325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1D5C9F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A059DC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9D87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4D33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6CDD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23F361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2DD74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F4250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C4A8CF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317DA8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51CED9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F1221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B59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512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59A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FB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D6C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7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85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F868A" w:rsidR="0064541D" w:rsidRPr="0064541D" w:rsidRDefault="003225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C7220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734C0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514334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709C97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641AB5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7E4FA8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36233D" w:rsidR="00AB6BA8" w:rsidRPr="000209F6" w:rsidRDefault="003225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1FEB8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F87D5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56687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33EB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9FCD8A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DA401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1B75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3875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98AD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1AC24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926433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E510B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6FB6C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1B0FF8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F14AC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D666A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2CEDD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E05002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CAB53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5A436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C3011B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E6880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599F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34079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77374F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FBCF7E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52FB24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7564D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CB2A6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C4FDBC" w:rsidR="0064541D" w:rsidRPr="0064541D" w:rsidRDefault="003225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6C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D9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3CB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0F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5A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E5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B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742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F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AAD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E3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0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21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1D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7C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3B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C8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DA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AB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AA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A1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CF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2E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B1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2F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8BF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32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8F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8D4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1E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252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