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A51C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252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252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076C644" w:rsidR="001F5B4C" w:rsidRPr="006F740C" w:rsidRDefault="003225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4EEF8" w:rsidR="005F75C4" w:rsidRPr="0064541D" w:rsidRDefault="003225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38F22" w:rsidR="0064541D" w:rsidRPr="000209F6" w:rsidRDefault="003225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2E62C" w:rsidR="0064541D" w:rsidRPr="000209F6" w:rsidRDefault="00322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45C69" w:rsidR="0064541D" w:rsidRPr="000209F6" w:rsidRDefault="00322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F532B" w:rsidR="0064541D" w:rsidRPr="000209F6" w:rsidRDefault="00322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1102A" w:rsidR="0064541D" w:rsidRPr="000209F6" w:rsidRDefault="00322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22C4F" w:rsidR="0064541D" w:rsidRPr="000209F6" w:rsidRDefault="00322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9D54F" w:rsidR="0064541D" w:rsidRPr="000209F6" w:rsidRDefault="00322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493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C3000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53141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6EDE0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477F6B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7D3FC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C4E46F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BB2C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612F7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278DEA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E3F05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71BE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5D4CD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805FC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055D7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749DE5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27FE4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99DDC5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3161E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88968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234FC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35A5E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B8DC9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AA121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8D32BB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FB85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C8EC5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5DFB8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5AF68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14D9F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37017F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E610D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20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572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E02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3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69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37F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CB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3B2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97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16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E0854" w:rsidR="0064541D" w:rsidRPr="0064541D" w:rsidRDefault="00322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D60A95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E3D208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D807F2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3AC636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9044E9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E0A9E6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D96B75" w:rsidR="00AB6BA8" w:rsidRPr="000209F6" w:rsidRDefault="00322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6C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880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D3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845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7D15D5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A32A1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92CC4A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75288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9BC98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72B40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50279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600D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8D5C7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D0FCC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7104C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B33BA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6C08C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4B9E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01DEF9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D6AF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1697F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11C3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DD325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1D5C9F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A059DC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9D87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4D33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6CDD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23F361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2DD74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F4250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C4A8CF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317DA8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51CED9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F1221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B59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512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9A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CFB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D6C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07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5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F868A" w:rsidR="0064541D" w:rsidRPr="0064541D" w:rsidRDefault="00322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CC7220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734C0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514334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709C97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641AB5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7E4FA8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36233D" w:rsidR="00AB6BA8" w:rsidRPr="000209F6" w:rsidRDefault="00322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1FEB8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F87D5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56687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33EB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9FCD8A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DA401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1B75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53875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98AD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1AC24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926433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E510B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6FB6C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1B0FF8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F14AC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D666A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82CEDD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E05002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CAB53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5A436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3011B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E6880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599F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34079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77374F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FBCF7E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2FB24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7564D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ECB2A6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C4FDBC" w:rsidR="0064541D" w:rsidRPr="0064541D" w:rsidRDefault="00322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6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D9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3CB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0F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5A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E5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B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742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1F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AA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E3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02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21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1D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7C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F3B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C8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DA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AB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AA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A1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CF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2E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B1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2F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BF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32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8F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8D4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1E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252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