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9AB0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5A6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5A6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7C571E4" w:rsidR="001F5B4C" w:rsidRPr="006F740C" w:rsidRDefault="00DD5A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D046A0" w:rsidR="005F75C4" w:rsidRPr="0064541D" w:rsidRDefault="00DD5A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77BC2" w:rsidR="0064541D" w:rsidRPr="000209F6" w:rsidRDefault="00DD5A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AF4A2" w:rsidR="0064541D" w:rsidRPr="000209F6" w:rsidRDefault="00DD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EF503" w:rsidR="0064541D" w:rsidRPr="000209F6" w:rsidRDefault="00DD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64DD2" w:rsidR="0064541D" w:rsidRPr="000209F6" w:rsidRDefault="00DD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4A15F" w:rsidR="0064541D" w:rsidRPr="000209F6" w:rsidRDefault="00DD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2FF51" w:rsidR="0064541D" w:rsidRPr="000209F6" w:rsidRDefault="00DD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75FF5F" w:rsidR="0064541D" w:rsidRPr="000209F6" w:rsidRDefault="00DD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268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BBAF3C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FAA4F3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7154A8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CD3F96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51F8B1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4048E4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A756FA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F7748C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F834D3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DCF72B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E18315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B3D00A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5368D1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C1153F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7CEC08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D8DF03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0FF601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1F0C21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6583B1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096DF6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EBB5E6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A8001F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CBF302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CF2221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3E6822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050A37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EF6F83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77EF13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D83C58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4FB74D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330AE0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34F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635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D4F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6DB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514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F2E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308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9ED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C20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8D4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86AD7E" w:rsidR="0064541D" w:rsidRPr="0064541D" w:rsidRDefault="00DD5A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A2DDA3" w:rsidR="00AB6BA8" w:rsidRPr="000209F6" w:rsidRDefault="00DD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6AC912" w:rsidR="00AB6BA8" w:rsidRPr="000209F6" w:rsidRDefault="00DD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E60D80" w:rsidR="00AB6BA8" w:rsidRPr="000209F6" w:rsidRDefault="00DD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54BE43" w:rsidR="00AB6BA8" w:rsidRPr="000209F6" w:rsidRDefault="00DD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BE7D81" w:rsidR="00AB6BA8" w:rsidRPr="000209F6" w:rsidRDefault="00DD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C05E63" w:rsidR="00AB6BA8" w:rsidRPr="000209F6" w:rsidRDefault="00DD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65E2AA" w:rsidR="00AB6BA8" w:rsidRPr="000209F6" w:rsidRDefault="00DD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FF4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376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A59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1FA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063EBD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BA1C26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DA2BEB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9DE182" w:rsidR="0064541D" w:rsidRPr="00DD5A6E" w:rsidRDefault="00DD5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A6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367717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A338E7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74DAF8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C61DC4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4211B0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7B8973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B61AB7" w:rsidR="0064541D" w:rsidRPr="00DD5A6E" w:rsidRDefault="00DD5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A6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3A3967" w:rsidR="0064541D" w:rsidRPr="00DD5A6E" w:rsidRDefault="00DD5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A6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2DB2D1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C2C7CA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F3F83F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DB2E28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C4E28F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0DAC4C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2DDCE3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A02B90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5A5598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4BC050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AE3102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EBE2EB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DC0F2F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F71F5C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16B089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6ACADB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77D19B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A6AF9F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6A353F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89A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6DF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2DA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569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753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E7A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230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9A6522" w:rsidR="0064541D" w:rsidRPr="0064541D" w:rsidRDefault="00DD5A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55527F" w:rsidR="00AB6BA8" w:rsidRPr="000209F6" w:rsidRDefault="00DD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B1BD62" w:rsidR="00AB6BA8" w:rsidRPr="000209F6" w:rsidRDefault="00DD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E32D36" w:rsidR="00AB6BA8" w:rsidRPr="000209F6" w:rsidRDefault="00DD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FA2225" w:rsidR="00AB6BA8" w:rsidRPr="000209F6" w:rsidRDefault="00DD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6483B3" w:rsidR="00AB6BA8" w:rsidRPr="000209F6" w:rsidRDefault="00DD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ED1ED8" w:rsidR="00AB6BA8" w:rsidRPr="000209F6" w:rsidRDefault="00DD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23594A" w:rsidR="00AB6BA8" w:rsidRPr="000209F6" w:rsidRDefault="00DD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12E02C" w:rsidR="0064541D" w:rsidRPr="00DD5A6E" w:rsidRDefault="00DD5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A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080C35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10C1E0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E1F951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30DE68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706CE6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8051BE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98540C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778360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7E573D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138E28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762136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D6D01F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BEE9CE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48F54D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FA5032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97355C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458AB7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75E139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1BAA7E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D87400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5A98A9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9DBDB1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D7E038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7C3033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7A919C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DE646A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08AD58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D963E1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D453FC" w:rsidR="0064541D" w:rsidRPr="0064541D" w:rsidRDefault="00DD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A6D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9A5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A8A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480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11A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861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740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176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201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297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941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F5D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C66D99" w:rsidR="00113533" w:rsidRPr="0030502F" w:rsidRDefault="00DD5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A46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DE0F65" w:rsidR="00113533" w:rsidRPr="0030502F" w:rsidRDefault="00DD5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8C4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A55D20" w:rsidR="00113533" w:rsidRPr="0030502F" w:rsidRDefault="00DD5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15F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DC1AE2" w:rsidR="00113533" w:rsidRPr="0030502F" w:rsidRDefault="00DD5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0D5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9DF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D87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70E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A61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772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169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C54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166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A81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739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5A6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