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9AB0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5A6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5A6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7C571E4" w:rsidR="001F5B4C" w:rsidRPr="006F740C" w:rsidRDefault="00DD5A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D046A0" w:rsidR="005F75C4" w:rsidRPr="0064541D" w:rsidRDefault="00DD5A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477BC2" w:rsidR="0064541D" w:rsidRPr="000209F6" w:rsidRDefault="00DD5A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5AF4A2" w:rsidR="0064541D" w:rsidRPr="000209F6" w:rsidRDefault="00DD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DEF503" w:rsidR="0064541D" w:rsidRPr="000209F6" w:rsidRDefault="00DD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564DD2" w:rsidR="0064541D" w:rsidRPr="000209F6" w:rsidRDefault="00DD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4A15F" w:rsidR="0064541D" w:rsidRPr="000209F6" w:rsidRDefault="00DD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2FF51" w:rsidR="0064541D" w:rsidRPr="000209F6" w:rsidRDefault="00DD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75FF5F" w:rsidR="0064541D" w:rsidRPr="000209F6" w:rsidRDefault="00DD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268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BBAF3C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FAA4F3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7154A8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CD3F96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51F8B1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4048E4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A756FA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F7748C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F834D3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DCF72B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E18315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B3D00A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5368D1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C1153F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7CEC08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D8DF03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0FF601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1F0C21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6583B1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096DF6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EBB5E6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A8001F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CBF302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CF2221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3E6822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050A37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EF6F83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77EF13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D83C58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4FB74D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330AE0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34F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635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D4F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6DB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514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F2E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308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9ED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C20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8D4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86AD7E" w:rsidR="0064541D" w:rsidRPr="0064541D" w:rsidRDefault="00DD5A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A2DDA3" w:rsidR="00AB6BA8" w:rsidRPr="000209F6" w:rsidRDefault="00DD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6AC912" w:rsidR="00AB6BA8" w:rsidRPr="000209F6" w:rsidRDefault="00DD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E60D80" w:rsidR="00AB6BA8" w:rsidRPr="000209F6" w:rsidRDefault="00DD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54BE43" w:rsidR="00AB6BA8" w:rsidRPr="000209F6" w:rsidRDefault="00DD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BE7D81" w:rsidR="00AB6BA8" w:rsidRPr="000209F6" w:rsidRDefault="00DD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C05E63" w:rsidR="00AB6BA8" w:rsidRPr="000209F6" w:rsidRDefault="00DD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65E2AA" w:rsidR="00AB6BA8" w:rsidRPr="000209F6" w:rsidRDefault="00DD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FF4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376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A59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1FA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063EBD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BA1C26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DA2BEB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9DE182" w:rsidR="0064541D" w:rsidRPr="00DD5A6E" w:rsidRDefault="00DD5A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A6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367717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A338E7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74DAF8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C61DC4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4211B0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7B8973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B61AB7" w:rsidR="0064541D" w:rsidRPr="00DD5A6E" w:rsidRDefault="00DD5A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A6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3A3967" w:rsidR="0064541D" w:rsidRPr="00DD5A6E" w:rsidRDefault="00DD5A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A6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2DB2D1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C2C7CA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F3F83F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DB2E28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C4E28F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0DAC4C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2DDCE3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A02B90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5A5598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4BC050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AE3102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EBE2EB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DC0F2F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F71F5C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16B089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6ACADB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77D19B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A6AF9F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6A353F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89A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6DF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2DA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569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753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E7A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230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9A6522" w:rsidR="0064541D" w:rsidRPr="0064541D" w:rsidRDefault="00DD5A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55527F" w:rsidR="00AB6BA8" w:rsidRPr="000209F6" w:rsidRDefault="00DD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B1BD62" w:rsidR="00AB6BA8" w:rsidRPr="000209F6" w:rsidRDefault="00DD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E32D36" w:rsidR="00AB6BA8" w:rsidRPr="000209F6" w:rsidRDefault="00DD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FA2225" w:rsidR="00AB6BA8" w:rsidRPr="000209F6" w:rsidRDefault="00DD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6483B3" w:rsidR="00AB6BA8" w:rsidRPr="000209F6" w:rsidRDefault="00DD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ED1ED8" w:rsidR="00AB6BA8" w:rsidRPr="000209F6" w:rsidRDefault="00DD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23594A" w:rsidR="00AB6BA8" w:rsidRPr="000209F6" w:rsidRDefault="00DD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12E02C" w:rsidR="0064541D" w:rsidRPr="00DD5A6E" w:rsidRDefault="00DD5A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A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080C35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10C1E0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E1F951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30DE68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706CE6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8051BE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98540C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778360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7E573D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138E28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762136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D6D01F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BEE9CE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48F54D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FA5032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97355C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458AB7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75E139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1BAA7E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D87400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5A98A9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9DBDB1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D7E038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7C3033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7A919C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DE646A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08AD58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D963E1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D453FC" w:rsidR="0064541D" w:rsidRPr="0064541D" w:rsidRDefault="00DD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A6D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9A5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A8A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480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11A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861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740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176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201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297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941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F5D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C66D99" w:rsidR="00113533" w:rsidRPr="0030502F" w:rsidRDefault="00DD5A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A46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DE0F65" w:rsidR="00113533" w:rsidRPr="0030502F" w:rsidRDefault="00DD5A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8C4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A55D20" w:rsidR="00113533" w:rsidRPr="0030502F" w:rsidRDefault="00DD5A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15F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DC1AE2" w:rsidR="00113533" w:rsidRPr="0030502F" w:rsidRDefault="00DD5A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0D5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9DF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D87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70E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A61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772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169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C54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166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A81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739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5A6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