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A981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30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30B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3B5AEB1" w:rsidR="001F5B4C" w:rsidRPr="006F740C" w:rsidRDefault="000B30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3724F" w:rsidR="005F75C4" w:rsidRPr="0064541D" w:rsidRDefault="000B30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37336" w:rsidR="0064541D" w:rsidRPr="000209F6" w:rsidRDefault="000B30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B552E" w:rsidR="0064541D" w:rsidRPr="000209F6" w:rsidRDefault="000B30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2F2F0" w:rsidR="0064541D" w:rsidRPr="000209F6" w:rsidRDefault="000B30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6D0AE" w:rsidR="0064541D" w:rsidRPr="000209F6" w:rsidRDefault="000B30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50322" w:rsidR="0064541D" w:rsidRPr="000209F6" w:rsidRDefault="000B30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A6A11" w:rsidR="0064541D" w:rsidRPr="000209F6" w:rsidRDefault="000B30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81C8A8" w:rsidR="0064541D" w:rsidRPr="000209F6" w:rsidRDefault="000B30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80A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B494D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3E8CAE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6BB9D1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18742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FE44B4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B993F9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D947F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EEBD88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3C272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7910D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29F16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BEFC68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4F52D3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3EBE3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CE13F9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D1D441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4A660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1B4827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BD710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5E612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06EF9E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2644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80A5F6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C1414E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8D1C7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2803DD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CAB006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533C00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C53A01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B45204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A9B23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273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6C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5F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444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0F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681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8E1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2FE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F8E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7D8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A29C9" w:rsidR="0064541D" w:rsidRPr="0064541D" w:rsidRDefault="000B30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8AEEB4" w:rsidR="00AB6BA8" w:rsidRPr="000209F6" w:rsidRDefault="000B30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CB3E2" w:rsidR="00AB6BA8" w:rsidRPr="000209F6" w:rsidRDefault="000B30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DF6DC0" w:rsidR="00AB6BA8" w:rsidRPr="000209F6" w:rsidRDefault="000B30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C74D86" w:rsidR="00AB6BA8" w:rsidRPr="000209F6" w:rsidRDefault="000B30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1C58D" w:rsidR="00AB6BA8" w:rsidRPr="000209F6" w:rsidRDefault="000B30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B8D43C" w:rsidR="00AB6BA8" w:rsidRPr="000209F6" w:rsidRDefault="000B30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5E9C6C" w:rsidR="00AB6BA8" w:rsidRPr="000209F6" w:rsidRDefault="000B30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29C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C04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124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933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41D72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41CA3F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DCE8B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27CDF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183C3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79060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A3B0CF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4DA4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4BD454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A48B2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666A4D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2393BD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E15DD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E5ABB4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D453C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DC695E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6DC7B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44ED96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9E1D2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A7748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E7C71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B540F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DE2BF8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8FEF74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297E97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DA4628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C024FE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B7172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1E8E90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6C7B03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20987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857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0CD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EF1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54E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0F1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C40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524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BFCDE" w:rsidR="0064541D" w:rsidRPr="0064541D" w:rsidRDefault="000B30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6B9EFD" w:rsidR="00AB6BA8" w:rsidRPr="000209F6" w:rsidRDefault="000B30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EE6AE" w:rsidR="00AB6BA8" w:rsidRPr="000209F6" w:rsidRDefault="000B30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91C8F" w:rsidR="00AB6BA8" w:rsidRPr="000209F6" w:rsidRDefault="000B30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4C84A7" w:rsidR="00AB6BA8" w:rsidRPr="000209F6" w:rsidRDefault="000B30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0E5B0C" w:rsidR="00AB6BA8" w:rsidRPr="000209F6" w:rsidRDefault="000B30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AFAFC6" w:rsidR="00AB6BA8" w:rsidRPr="000209F6" w:rsidRDefault="000B30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49815C" w:rsidR="00AB6BA8" w:rsidRPr="000209F6" w:rsidRDefault="000B30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44CA2D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ACA9A8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9CE2A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2A41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11C34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80452B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8BEA5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C1790E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C692B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5A737D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620BDF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1FF70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EFA7B5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9C746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444934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93A4CF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5FC98F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0701E8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C598AC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91E5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A25620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16081E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77C4C6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8F98D8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70DF09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6B78AB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E7A0E6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077B9E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5C16A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0ED5F" w:rsidR="0064541D" w:rsidRPr="0064541D" w:rsidRDefault="000B30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3F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F9D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A6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58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8D8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39E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96D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4DF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10A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C71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92D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86E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F7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4FA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E36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2C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511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782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886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3D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81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FF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BC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D7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EF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57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1F8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92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8F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DE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30B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