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090E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B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BE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4C84B4" w:rsidR="001F5B4C" w:rsidRPr="006F740C" w:rsidRDefault="00625B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C8E7D" w:rsidR="005F75C4" w:rsidRPr="0064541D" w:rsidRDefault="00625B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F09BB" w:rsidR="0064541D" w:rsidRPr="000209F6" w:rsidRDefault="00625B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6E9D3" w:rsidR="0064541D" w:rsidRPr="000209F6" w:rsidRDefault="00625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39BDC" w:rsidR="0064541D" w:rsidRPr="000209F6" w:rsidRDefault="00625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3B4CF" w:rsidR="0064541D" w:rsidRPr="000209F6" w:rsidRDefault="00625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EB332" w:rsidR="0064541D" w:rsidRPr="000209F6" w:rsidRDefault="00625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86C35" w:rsidR="0064541D" w:rsidRPr="000209F6" w:rsidRDefault="00625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92CBB3" w:rsidR="0064541D" w:rsidRPr="000209F6" w:rsidRDefault="00625B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774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88B9C5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3215F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93398F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08DE33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852535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2208C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0060A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F6D9D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F025CF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D0297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4B32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DEE4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DD28D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8CC0DB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B0BEB3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817EF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1E9E2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E4A3B4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7E44D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872E6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B9BF3F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09AD6B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B4B914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F84BBA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6E625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BD7EC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D3B9FE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C5D515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D6935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E2469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F5FB7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BBF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EB1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4FA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C53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166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CE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13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1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C8F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947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F4E63" w:rsidR="0064541D" w:rsidRPr="0064541D" w:rsidRDefault="00625B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345B94" w:rsidR="00AB6BA8" w:rsidRPr="000209F6" w:rsidRDefault="00625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EEEBB6" w:rsidR="00AB6BA8" w:rsidRPr="000209F6" w:rsidRDefault="00625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300AE7" w:rsidR="00AB6BA8" w:rsidRPr="000209F6" w:rsidRDefault="00625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EB03C9" w:rsidR="00AB6BA8" w:rsidRPr="000209F6" w:rsidRDefault="00625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1B41E9" w:rsidR="00AB6BA8" w:rsidRPr="000209F6" w:rsidRDefault="00625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8C1DA1" w:rsidR="00AB6BA8" w:rsidRPr="000209F6" w:rsidRDefault="00625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84442C" w:rsidR="00AB6BA8" w:rsidRPr="000209F6" w:rsidRDefault="00625B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E03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EFD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9D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86D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F9B3E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F177CA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49F63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DCB5FC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4860B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FBAB72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DAE7B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CAF82E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A66007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0ECA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016D5C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EA51EA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E73F36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B4559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07F0D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0EBF6F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49D122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9CBC74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E2A456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87AF4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B88D4F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50FD5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73B2AF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AE4BCC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449043" w:rsidR="0064541D" w:rsidRPr="00625BEB" w:rsidRDefault="00625B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F451B2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EBF792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F10B73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F0CF5F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373B2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8C4A5E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0DE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76C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EF1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0D0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A01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AE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47B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F69B6" w:rsidR="0064541D" w:rsidRPr="0064541D" w:rsidRDefault="00625B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F06F7C" w:rsidR="00AB6BA8" w:rsidRPr="000209F6" w:rsidRDefault="00625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E2634F" w:rsidR="00AB6BA8" w:rsidRPr="000209F6" w:rsidRDefault="00625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3546CC" w:rsidR="00AB6BA8" w:rsidRPr="000209F6" w:rsidRDefault="00625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5F8A40" w:rsidR="00AB6BA8" w:rsidRPr="000209F6" w:rsidRDefault="00625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602F81" w:rsidR="00AB6BA8" w:rsidRPr="000209F6" w:rsidRDefault="00625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50D7D4" w:rsidR="00AB6BA8" w:rsidRPr="000209F6" w:rsidRDefault="00625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C6D411" w:rsidR="00AB6BA8" w:rsidRPr="000209F6" w:rsidRDefault="00625B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759489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0B6323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6DDA4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B93E1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AEFB7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4AB38E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8B6799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36131C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CA3D04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2409DA" w:rsidR="0064541D" w:rsidRPr="00625BEB" w:rsidRDefault="00625B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BE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30E24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23737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A51D9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E9730A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688815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49D19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B371E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17178B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737578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EF1773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466E3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B2502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AA9AC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91D5DC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8577D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0EEA01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32680A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F886E0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CF8816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4EDA1E" w:rsidR="0064541D" w:rsidRPr="0064541D" w:rsidRDefault="00625B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128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251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928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EA2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4D1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EE7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A29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099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8DB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96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175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FEA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FC3D3" w:rsidR="00113533" w:rsidRPr="0030502F" w:rsidRDefault="00625B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7B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85801" w:rsidR="00113533" w:rsidRPr="0030502F" w:rsidRDefault="00625B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0F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509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F3B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3A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FF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D3C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49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90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A5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DDA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C5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57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DD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B6E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61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BE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