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5297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3C8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3C8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F1FB21E" w:rsidR="001F5B4C" w:rsidRPr="006F740C" w:rsidRDefault="00573C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CF7BEE" w:rsidR="005F75C4" w:rsidRPr="0064541D" w:rsidRDefault="00573C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49FD62" w:rsidR="0064541D" w:rsidRPr="000209F6" w:rsidRDefault="00573C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B4E72" w:rsidR="0064541D" w:rsidRPr="000209F6" w:rsidRDefault="00573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81714" w:rsidR="0064541D" w:rsidRPr="000209F6" w:rsidRDefault="00573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E36E2" w:rsidR="0064541D" w:rsidRPr="000209F6" w:rsidRDefault="00573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ABB778" w:rsidR="0064541D" w:rsidRPr="000209F6" w:rsidRDefault="00573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427E1D" w:rsidR="0064541D" w:rsidRPr="000209F6" w:rsidRDefault="00573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45B7CD" w:rsidR="0064541D" w:rsidRPr="000209F6" w:rsidRDefault="00573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E96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850BB7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9F8FE5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D9CEA4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7FBDA0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648018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F1DAD3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C3056D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98C4D6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335D5D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1A5124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2D6007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EF9BC2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54E5D6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5117CE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462B45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DE5F25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C0260B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259D31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160F91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5BB1B1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9168BA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B531CD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D2DFB5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B7C244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553078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DFC965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BCA7E0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D3DDF2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D32933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81659B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CBB3FA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C44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D9F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1D7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F30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719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A56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EB1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34F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868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6C0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68473A" w:rsidR="0064541D" w:rsidRPr="0064541D" w:rsidRDefault="00573C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61583E" w:rsidR="00AB6BA8" w:rsidRPr="000209F6" w:rsidRDefault="00573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2F821D" w:rsidR="00AB6BA8" w:rsidRPr="000209F6" w:rsidRDefault="00573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27C5AD" w:rsidR="00AB6BA8" w:rsidRPr="000209F6" w:rsidRDefault="00573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C50317" w:rsidR="00AB6BA8" w:rsidRPr="000209F6" w:rsidRDefault="00573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675757" w:rsidR="00AB6BA8" w:rsidRPr="000209F6" w:rsidRDefault="00573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57DFB0" w:rsidR="00AB6BA8" w:rsidRPr="000209F6" w:rsidRDefault="00573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3F7E6C" w:rsidR="00AB6BA8" w:rsidRPr="000209F6" w:rsidRDefault="00573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43C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5E8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BE2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D9B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7DEB5E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C714A0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4987BD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07E183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642F84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D6D86C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BAABD7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F65949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8EC41E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D9B3C7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1DB1CD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796A0C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AF320C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224FA7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2B316C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7AB570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CABC28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A96EEB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74D7AA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575603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011FE4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3555AE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7A54F7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1B925E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5D3D2F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E3E023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6E0C5D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B23994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A8B86E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BA741A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E929AD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F08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CD0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560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F7B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6E1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B88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3B3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05CF2B" w:rsidR="0064541D" w:rsidRPr="0064541D" w:rsidRDefault="00573C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7E7883" w:rsidR="00AB6BA8" w:rsidRPr="000209F6" w:rsidRDefault="00573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24C688" w:rsidR="00AB6BA8" w:rsidRPr="000209F6" w:rsidRDefault="00573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ADB3BA" w:rsidR="00AB6BA8" w:rsidRPr="000209F6" w:rsidRDefault="00573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4B8813" w:rsidR="00AB6BA8" w:rsidRPr="000209F6" w:rsidRDefault="00573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7F0525" w:rsidR="00AB6BA8" w:rsidRPr="000209F6" w:rsidRDefault="00573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DAB777" w:rsidR="00AB6BA8" w:rsidRPr="000209F6" w:rsidRDefault="00573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478CC3" w:rsidR="00AB6BA8" w:rsidRPr="000209F6" w:rsidRDefault="00573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B2B34B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93F300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9F57D2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414F9D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0B355C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047F29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870C8E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BD28B3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18B4C6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C3185D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9F36B5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339735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CDF79D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B11B4A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36AA67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21E366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9B68F3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D2B5F0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F7BBAB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F6F18F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C35711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ACE0F7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EAF594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3AD6E7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76E7E1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E12FC3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9C55E3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C1E7FF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789F2A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B74071" w:rsidR="0064541D" w:rsidRPr="0064541D" w:rsidRDefault="00573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300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A13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100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625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061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FBE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999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21A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8D9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A36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E48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50A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4F2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620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9AC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C1A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DDE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549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211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D0E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703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F52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CA1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CEE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D3E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898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CD6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886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362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B56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3C82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