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271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116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116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B11C007" w:rsidR="001F5B4C" w:rsidRPr="006F740C" w:rsidRDefault="002911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832B6" w:rsidR="005F75C4" w:rsidRPr="0064541D" w:rsidRDefault="002911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098D8" w:rsidR="0064541D" w:rsidRPr="000209F6" w:rsidRDefault="002911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13A82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CB7E0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23116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9E42D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EDC92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67216A" w:rsidR="0064541D" w:rsidRPr="000209F6" w:rsidRDefault="00291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C7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7A239A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9E1F2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DF43E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675C3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A985E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A2A00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A7E85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90888D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6D02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02984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7FE4E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9C5EC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14143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20A089" w:rsidR="0064541D" w:rsidRPr="00291160" w:rsidRDefault="0029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1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C8DD37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0D163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DE6C70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57FB4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01A0C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07A00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1C3DDF" w:rsidR="0064541D" w:rsidRPr="00291160" w:rsidRDefault="0029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1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1769D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9A7A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5D3D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4C2BBD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9FF0E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E4495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E8C5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7D47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93450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5F86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86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02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AC7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EB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0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2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4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A4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191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3F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533F6" w:rsidR="0064541D" w:rsidRPr="0064541D" w:rsidRDefault="00291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966EA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CD573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20785A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EBAC3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C64FDA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8D75B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7D74DC" w:rsidR="00AB6BA8" w:rsidRPr="000209F6" w:rsidRDefault="00291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039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65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8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2E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7893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D86C7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8A876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ECAF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19E7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B260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EAAF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AD5FD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2AE79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EC4F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4B4F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AF197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0D72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97369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C25C4" w:rsidR="0064541D" w:rsidRPr="00291160" w:rsidRDefault="00291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1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302E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F907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13FC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971579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CBAD6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A018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532B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D4C1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9A008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3391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6AE8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52A78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C0209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3E5D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54CBD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97EC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1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A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D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40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6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5F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D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E595F" w:rsidR="0064541D" w:rsidRPr="0064541D" w:rsidRDefault="00291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EC7085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8A187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288AFE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EE2506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84ECA4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1E3E9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80FEFB" w:rsidR="00AB6BA8" w:rsidRPr="000209F6" w:rsidRDefault="00291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018C4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76A9D0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EF7F7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A8B920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A0DE1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20EFD1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E724EA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B98CF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67563E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B8E66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B428D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A387C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C044A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B8F4F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D5E0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DC70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938D3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14EFF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F5DF9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119B7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76BA4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32E0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CFF12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347B5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21668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BC215B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E00F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3A477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EDB36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3D5AB1" w:rsidR="0064541D" w:rsidRPr="0064541D" w:rsidRDefault="00291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D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A4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4E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D1C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00A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C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A3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6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D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E7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4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94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554D6" w:rsidR="00113533" w:rsidRPr="0030502F" w:rsidRDefault="0029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FB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5E961" w:rsidR="00113533" w:rsidRPr="0030502F" w:rsidRDefault="0029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DC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D8E90" w:rsidR="00113533" w:rsidRPr="0030502F" w:rsidRDefault="00291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43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2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DF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CB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53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A8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1E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63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C5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F5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86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FA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38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116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