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C710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38D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38D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4C16474" w:rsidR="001F5B4C" w:rsidRPr="006F740C" w:rsidRDefault="00F938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701849" w:rsidR="005F75C4" w:rsidRPr="0064541D" w:rsidRDefault="00F938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8DAB10" w:rsidR="0064541D" w:rsidRPr="000209F6" w:rsidRDefault="00F938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451F47" w:rsidR="0064541D" w:rsidRPr="000209F6" w:rsidRDefault="00F938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20DDA" w:rsidR="0064541D" w:rsidRPr="000209F6" w:rsidRDefault="00F938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1C2EC6" w:rsidR="0064541D" w:rsidRPr="000209F6" w:rsidRDefault="00F938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8FFF3" w:rsidR="0064541D" w:rsidRPr="000209F6" w:rsidRDefault="00F938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92E82" w:rsidR="0064541D" w:rsidRPr="000209F6" w:rsidRDefault="00F938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7481C8" w:rsidR="0064541D" w:rsidRPr="000209F6" w:rsidRDefault="00F938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A29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07FEB0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C5CC54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6ED870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7FE321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B47CF9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EB667B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9A8F08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BD394E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B8F7AE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61582F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43E140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97DCE3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C3012B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501FC3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14EF53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20F933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24FAEB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F26394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3C64B7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9BF3AD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EB61A6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B02794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A2DCC7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A153CD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C73A93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6CCE7F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A59B07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DB1E94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0C4E8E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ABC4AB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EE62CB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50E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E90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769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D0E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661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C3E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6C4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295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234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A15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AF5283" w:rsidR="0064541D" w:rsidRPr="0064541D" w:rsidRDefault="00F938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27D6F8" w:rsidR="00AB6BA8" w:rsidRPr="000209F6" w:rsidRDefault="00F938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A57304" w:rsidR="00AB6BA8" w:rsidRPr="000209F6" w:rsidRDefault="00F938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04DC65" w:rsidR="00AB6BA8" w:rsidRPr="000209F6" w:rsidRDefault="00F938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2914FA" w:rsidR="00AB6BA8" w:rsidRPr="000209F6" w:rsidRDefault="00F938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053C8D" w:rsidR="00AB6BA8" w:rsidRPr="000209F6" w:rsidRDefault="00F938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FF75AD" w:rsidR="00AB6BA8" w:rsidRPr="000209F6" w:rsidRDefault="00F938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84ED53" w:rsidR="00AB6BA8" w:rsidRPr="000209F6" w:rsidRDefault="00F938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516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96A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C29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7E8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72F52F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E02BAA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6211EB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AE8300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4A65EB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8A091C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071D87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8DA65B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FE3439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2ECA51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F2FEB5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2DE48F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D63BFC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53D1DC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915B4D" w:rsidR="0064541D" w:rsidRPr="00F938D7" w:rsidRDefault="00F938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8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90485B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4B0CDF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883B8F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2FE641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BED274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8613A8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9DEE2E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AF60E4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92C132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D8F452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B731FC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E8B173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BD3D74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7D0629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29C525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FD6BEB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21E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318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7AF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AA7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995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801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363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B1EB73" w:rsidR="0064541D" w:rsidRPr="0064541D" w:rsidRDefault="00F938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4C686C" w:rsidR="00AB6BA8" w:rsidRPr="000209F6" w:rsidRDefault="00F938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A96991" w:rsidR="00AB6BA8" w:rsidRPr="000209F6" w:rsidRDefault="00F938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6935A5" w:rsidR="00AB6BA8" w:rsidRPr="000209F6" w:rsidRDefault="00F938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6AA5CC" w:rsidR="00AB6BA8" w:rsidRPr="000209F6" w:rsidRDefault="00F938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824B7C" w:rsidR="00AB6BA8" w:rsidRPr="000209F6" w:rsidRDefault="00F938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1B9400" w:rsidR="00AB6BA8" w:rsidRPr="000209F6" w:rsidRDefault="00F938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F6A046" w:rsidR="00AB6BA8" w:rsidRPr="000209F6" w:rsidRDefault="00F938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1A169C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039240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9EC335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C25D69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672D32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466A57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44A04F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C5B7A3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E89FD7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53DDA8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071C2C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ED3D33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84C2B6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19980A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0BD064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547699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99D9FF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B5B7DA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A164FF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1CAD1A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1F9F1C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017180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D54650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C8CC67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66A9F4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FD3E89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85B185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DAC203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C42B06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D2F134" w:rsidR="0064541D" w:rsidRPr="0064541D" w:rsidRDefault="00F93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7C0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DB7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A52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EA9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25B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E18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365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C0C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242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7B7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AB3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47A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47CAD7" w:rsidR="00113533" w:rsidRPr="0030502F" w:rsidRDefault="00F938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5E5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55F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444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FC0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3D0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C03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A1F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695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D05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C3F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375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7A1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73E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DC9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E88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C8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BA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