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334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3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3C6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71F4206" w:rsidR="001F5B4C" w:rsidRPr="006F740C" w:rsidRDefault="002C3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22A4ED" w:rsidR="005F75C4" w:rsidRPr="0064541D" w:rsidRDefault="002C3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297DB" w:rsidR="0064541D" w:rsidRPr="000209F6" w:rsidRDefault="002C3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582EF" w:rsidR="0064541D" w:rsidRPr="000209F6" w:rsidRDefault="002C3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4B6D4" w:rsidR="0064541D" w:rsidRPr="000209F6" w:rsidRDefault="002C3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53512" w:rsidR="0064541D" w:rsidRPr="000209F6" w:rsidRDefault="002C3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2DC00" w:rsidR="0064541D" w:rsidRPr="000209F6" w:rsidRDefault="002C3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19E17" w:rsidR="0064541D" w:rsidRPr="000209F6" w:rsidRDefault="002C3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A01C63" w:rsidR="0064541D" w:rsidRPr="000209F6" w:rsidRDefault="002C3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B2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6C3DF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5068C7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5F875C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21BCE4" w:rsidR="0064541D" w:rsidRPr="002C3C69" w:rsidRDefault="002C3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C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320A1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D55BA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CAFF0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5CCE4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2B422F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F5941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E8D45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12BE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29B3AA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AAE138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64217A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D397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71B3D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4CE2E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19B2C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D67D8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A6121" w:rsidR="0064541D" w:rsidRPr="002C3C69" w:rsidRDefault="002C3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C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542E6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B9311F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97992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CE7256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39CE7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AAE83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9B6CE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789E9C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A55F4F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C6F73B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07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B2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6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46B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B4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1F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327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CF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75B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328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13F19" w:rsidR="0064541D" w:rsidRPr="0064541D" w:rsidRDefault="002C3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FE8CC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ED65E5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C28683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9299EB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5BAE7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6CE36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67EA8E" w:rsidR="00AB6BA8" w:rsidRPr="000209F6" w:rsidRDefault="002C3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75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32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320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4CD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E3A4D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7CF15B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55BF06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A056FA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0BBBFC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0C035F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7A664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0521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EAE78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C1EB2E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296DA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232F4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DD0DE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7F54D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17F14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11260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A93E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F2370B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D75AAA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C976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699012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ADC11B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13564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539AE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5E38F7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9ED9EC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EF69E6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B1E1D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C792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ADD1D7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0281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AD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3C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17C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3D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7B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9C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886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D98FA" w:rsidR="0064541D" w:rsidRPr="0064541D" w:rsidRDefault="002C3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19920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98D8DC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85F1E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A7FF40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8FC098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17C454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203779" w:rsidR="00AB6BA8" w:rsidRPr="000209F6" w:rsidRDefault="002C3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81E05" w:rsidR="0064541D" w:rsidRPr="002C3C69" w:rsidRDefault="002C3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C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8186D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EB226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E109B7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CB23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8FCD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24833E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ABC747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59D65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5BC2A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9F22C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D8AF1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C201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755CEE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08270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88DEB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4EA6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0EFF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1758B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BDEB33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6BE55F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BE5EBE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6B65C2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30733C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C1A6F5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78A98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1577A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92190C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B75D0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2603B9" w:rsidR="0064541D" w:rsidRPr="0064541D" w:rsidRDefault="002C3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69C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C0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21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30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4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38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F6D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4F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DEA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DC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2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43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C9581" w:rsidR="00113533" w:rsidRPr="0030502F" w:rsidRDefault="002C3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29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69793" w:rsidR="00113533" w:rsidRPr="0030502F" w:rsidRDefault="002C3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4C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3EDDC" w:rsidR="00113533" w:rsidRPr="0030502F" w:rsidRDefault="002C3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55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B2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EF2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43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20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0E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71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A2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E4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72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94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2A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7A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3C6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