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6F0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5C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5CA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303715" w:rsidR="001F5B4C" w:rsidRPr="006F740C" w:rsidRDefault="004F5C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774C9" w:rsidR="005F75C4" w:rsidRPr="0064541D" w:rsidRDefault="004F5C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63759" w:rsidR="0064541D" w:rsidRPr="000209F6" w:rsidRDefault="004F5C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17B1C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A0893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D76B6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831F0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E9528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C110D8" w:rsidR="0064541D" w:rsidRPr="000209F6" w:rsidRDefault="004F5C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3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C3C55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F3312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AA4D7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DE6AC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F7977F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14DE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EE2287" w:rsidR="0064541D" w:rsidRPr="004F5CAF" w:rsidRDefault="004F5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C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DBA14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6780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E3315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45D3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B99E8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B12E4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96C4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4C86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1A622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B61E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A17CB0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EBF85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3EB37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7EE6A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13BFC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443460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11533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FCC64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E7BC5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039E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8687C0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7A4AF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86F9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772A0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D53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5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E9F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B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4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F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B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C1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F9B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424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E4085" w:rsidR="0064541D" w:rsidRPr="0064541D" w:rsidRDefault="004F5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55346A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957609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177108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540E1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87B0D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BAE596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B45A7" w:rsidR="00AB6BA8" w:rsidRPr="000209F6" w:rsidRDefault="004F5C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C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D50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CE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170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793EF" w:rsidR="0064541D" w:rsidRPr="004F5CAF" w:rsidRDefault="004F5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19C84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A05AD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C84D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C7E3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9D515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9B262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06E94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F06CE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3F03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1D021D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9866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8017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9DBCDF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D407C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1EED8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DF5A9F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E0750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63562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0778F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0BB26C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5C53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8F43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27419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8363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7BA7D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F0A27C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492BB8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A1AB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5CB1F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4481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DE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A3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87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962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3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F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A62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A4F54C" w:rsidR="0064541D" w:rsidRPr="0064541D" w:rsidRDefault="004F5C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D218D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2134EE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59C329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D81F53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75F3C4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B1FC85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67099B" w:rsidR="00AB6BA8" w:rsidRPr="000209F6" w:rsidRDefault="004F5C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7199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769D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061D1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11FFD" w:rsidR="0064541D" w:rsidRPr="004F5CAF" w:rsidRDefault="004F5C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C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3A0D44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9BCA08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01F81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F46702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635A8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5D899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5EDA1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7AC8F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45032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EF545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4DFBA8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575E97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A74F8A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FC41C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12AF3D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D3733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4F408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C77A9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0D5A5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17A28B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49266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BBCB3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A93C5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F4B0E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E109C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BD636" w:rsidR="0064541D" w:rsidRPr="0064541D" w:rsidRDefault="004F5C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58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73E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2B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5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49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8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780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4CC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42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D89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CA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AA3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7DFE2" w:rsidR="00113533" w:rsidRPr="0030502F" w:rsidRDefault="004F5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AC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632E3" w:rsidR="00113533" w:rsidRPr="0030502F" w:rsidRDefault="004F5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0B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C358C0" w:rsidR="00113533" w:rsidRPr="0030502F" w:rsidRDefault="004F5C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BA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FB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54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CD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FC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AF5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08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C0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CF6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04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01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03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A2C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5CA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