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6F0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5CA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5CA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303715" w:rsidR="001F5B4C" w:rsidRPr="006F740C" w:rsidRDefault="004F5C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2774C9" w:rsidR="005F75C4" w:rsidRPr="0064541D" w:rsidRDefault="004F5C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63759" w:rsidR="0064541D" w:rsidRPr="000209F6" w:rsidRDefault="004F5C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17B1C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A0893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D76B6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831F0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E9528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C110D8" w:rsidR="0064541D" w:rsidRPr="000209F6" w:rsidRDefault="004F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63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3C55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F3312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AA4D7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1DE6AC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F7977F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14DE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EE2287" w:rsidR="0064541D" w:rsidRPr="004F5CAF" w:rsidRDefault="004F5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DBA14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6780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E3315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745D3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B99E8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12E4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96C4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4C86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1A622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B61E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A17CB0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EBF85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3EB37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7EE6A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13BFC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443460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11533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FCC64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E7BC5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039E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8687C0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7A4AF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86F9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772A0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D53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5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9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B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4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F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BF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4C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F9B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424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E4085" w:rsidR="0064541D" w:rsidRPr="0064541D" w:rsidRDefault="004F5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5346A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957609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177108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540E1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87B0D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BAE596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B45A7" w:rsidR="00AB6BA8" w:rsidRPr="000209F6" w:rsidRDefault="004F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8C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50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CE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17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793EF" w:rsidR="0064541D" w:rsidRPr="004F5CAF" w:rsidRDefault="004F5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19C84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A05AD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AC84D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C7E3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9D515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9B262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06E94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06CE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3F03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1D021D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9866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8017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9DBCDF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D407C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1EED8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DF5A9F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E0750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63562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0778F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0BB26C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D5C53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8F43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27419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8363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BA7D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F0A27C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92BB8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A1AB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5CB1F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4481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DE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3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87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96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3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F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A62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4F54C" w:rsidR="0064541D" w:rsidRPr="0064541D" w:rsidRDefault="004F5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D218D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2134EE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59C329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D81F53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75F3C4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B1FC85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67099B" w:rsidR="00AB6BA8" w:rsidRPr="000209F6" w:rsidRDefault="004F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7199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C769D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61D1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11FFD" w:rsidR="0064541D" w:rsidRPr="004F5CAF" w:rsidRDefault="004F5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A0D44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9BCA08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01F81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F46702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635A8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D899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5EDA1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7AC8F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45032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EF545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DFBA8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575E97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A74F8A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EFC41C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12AF3D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D3733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4F408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C77A9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D5A5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17A28B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49266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BBCB3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A93C5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F4B0E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E109C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BD636" w:rsidR="0064541D" w:rsidRPr="0064541D" w:rsidRDefault="004F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C5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73E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2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5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49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8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780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4C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4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D89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8CA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AA3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7DFE2" w:rsidR="00113533" w:rsidRPr="0030502F" w:rsidRDefault="004F5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C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632E3" w:rsidR="00113533" w:rsidRPr="0030502F" w:rsidRDefault="004F5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0B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C358C0" w:rsidR="00113533" w:rsidRPr="0030502F" w:rsidRDefault="004F5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3BA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F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54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CD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FC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AF5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08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C0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F6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04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01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03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2C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5CA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